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212" w:type="dxa"/>
        <w:tblInd w:w="-714" w:type="dxa"/>
        <w:tblLook w:val="04A0" w:firstRow="1" w:lastRow="0" w:firstColumn="1" w:lastColumn="0" w:noHBand="0" w:noVBand="1"/>
      </w:tblPr>
      <w:tblGrid>
        <w:gridCol w:w="1076"/>
        <w:gridCol w:w="2032"/>
        <w:gridCol w:w="1868"/>
        <w:gridCol w:w="2215"/>
        <w:gridCol w:w="3326"/>
        <w:gridCol w:w="3203"/>
        <w:gridCol w:w="2492"/>
      </w:tblGrid>
      <w:tr w:rsidR="009E24FB" w:rsidTr="00771AC0">
        <w:trPr>
          <w:trHeight w:val="699"/>
        </w:trPr>
        <w:tc>
          <w:tcPr>
            <w:tcW w:w="1076" w:type="dxa"/>
          </w:tcPr>
          <w:p w:rsidR="00B36E66" w:rsidRPr="00220DAB" w:rsidRDefault="00B36E66" w:rsidP="00B36E6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  <w:r w:rsidRPr="00220DAB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2032" w:type="dxa"/>
          </w:tcPr>
          <w:p w:rsidR="00B36E66" w:rsidRPr="00220DAB" w:rsidRDefault="00B36E66" w:rsidP="00B36E6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0DAB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1868" w:type="dxa"/>
          </w:tcPr>
          <w:p w:rsidR="00B36E66" w:rsidRPr="00220DAB" w:rsidRDefault="00B36E66" w:rsidP="00B36E6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0DAB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2215" w:type="dxa"/>
          </w:tcPr>
          <w:p w:rsidR="00B36E66" w:rsidRPr="00220DAB" w:rsidRDefault="00B36E66" w:rsidP="00B36E6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0DAB">
              <w:rPr>
                <w:rFonts w:ascii="Times New Roman" w:hAnsi="Times New Roman" w:cs="Times New Roman"/>
                <w:b/>
                <w:sz w:val="32"/>
                <w:szCs w:val="32"/>
              </w:rPr>
              <w:t>Способ</w:t>
            </w:r>
          </w:p>
        </w:tc>
        <w:tc>
          <w:tcPr>
            <w:tcW w:w="3326" w:type="dxa"/>
          </w:tcPr>
          <w:p w:rsidR="00B36E66" w:rsidRPr="00220DAB" w:rsidRDefault="00B36E66" w:rsidP="00B36E6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0DAB">
              <w:rPr>
                <w:rFonts w:ascii="Times New Roman" w:hAnsi="Times New Roman" w:cs="Times New Roman"/>
                <w:b/>
                <w:sz w:val="32"/>
                <w:szCs w:val="32"/>
              </w:rPr>
              <w:t>Тема урока</w:t>
            </w:r>
          </w:p>
        </w:tc>
        <w:tc>
          <w:tcPr>
            <w:tcW w:w="3203" w:type="dxa"/>
          </w:tcPr>
          <w:p w:rsidR="00B36E66" w:rsidRPr="00220DAB" w:rsidRDefault="00B36E66" w:rsidP="00B36E6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0DAB">
              <w:rPr>
                <w:rFonts w:ascii="Times New Roman" w:hAnsi="Times New Roman" w:cs="Times New Roman"/>
                <w:b/>
                <w:sz w:val="32"/>
                <w:szCs w:val="32"/>
              </w:rPr>
              <w:t>Ресурс</w:t>
            </w:r>
          </w:p>
        </w:tc>
        <w:tc>
          <w:tcPr>
            <w:tcW w:w="2492" w:type="dxa"/>
          </w:tcPr>
          <w:p w:rsidR="00B36E66" w:rsidRPr="00220DAB" w:rsidRDefault="00B36E66" w:rsidP="00B36E6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0DAB">
              <w:rPr>
                <w:rFonts w:ascii="Times New Roman" w:hAnsi="Times New Roman" w:cs="Times New Roman"/>
                <w:b/>
                <w:sz w:val="32"/>
                <w:szCs w:val="32"/>
              </w:rPr>
              <w:t>Д/З</w:t>
            </w:r>
          </w:p>
        </w:tc>
      </w:tr>
      <w:tr w:rsidR="00C04C74" w:rsidTr="00F676A6">
        <w:trPr>
          <w:trHeight w:val="1282"/>
        </w:trPr>
        <w:tc>
          <w:tcPr>
            <w:tcW w:w="1076" w:type="dxa"/>
          </w:tcPr>
          <w:p w:rsidR="00C04C74" w:rsidRPr="00220DAB" w:rsidRDefault="00C04C74" w:rsidP="00B36E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C74" w:rsidRPr="00220DAB" w:rsidRDefault="00C04C74" w:rsidP="00B36E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</w:t>
            </w:r>
            <w:r w:rsidRPr="00220D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32" w:type="dxa"/>
          </w:tcPr>
          <w:p w:rsidR="00C04C74" w:rsidRPr="00220DAB" w:rsidRDefault="00C04C74" w:rsidP="00B36E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C74" w:rsidRPr="00220DAB" w:rsidRDefault="00C04C74" w:rsidP="00B36E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C04C74" w:rsidRPr="00220DAB" w:rsidRDefault="00C04C74" w:rsidP="00B36E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C04C74" w:rsidRPr="00220DAB" w:rsidRDefault="00C04C74" w:rsidP="00B36E66">
            <w:pPr>
              <w:rPr>
                <w:sz w:val="28"/>
                <w:szCs w:val="28"/>
              </w:rPr>
            </w:pPr>
          </w:p>
          <w:p w:rsidR="00C04C74" w:rsidRDefault="00C04C74" w:rsidP="00B36E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  <w:r w:rsidRPr="00220DAB">
              <w:rPr>
                <w:sz w:val="28"/>
                <w:szCs w:val="28"/>
              </w:rPr>
              <w:t>.04.2020г.</w:t>
            </w:r>
          </w:p>
          <w:p w:rsidR="00C04C74" w:rsidRDefault="00C04C74" w:rsidP="00771AC0">
            <w:pPr>
              <w:rPr>
                <w:sz w:val="28"/>
                <w:szCs w:val="28"/>
              </w:rPr>
            </w:pPr>
          </w:p>
          <w:p w:rsidR="00C04C74" w:rsidRPr="00771AC0" w:rsidRDefault="00C04C74" w:rsidP="00771AC0">
            <w:pPr>
              <w:rPr>
                <w:sz w:val="28"/>
                <w:szCs w:val="28"/>
              </w:rPr>
            </w:pPr>
          </w:p>
        </w:tc>
        <w:tc>
          <w:tcPr>
            <w:tcW w:w="2215" w:type="dxa"/>
          </w:tcPr>
          <w:p w:rsidR="00C04C74" w:rsidRDefault="00C04C74" w:rsidP="00785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сети</w:t>
            </w:r>
          </w:p>
          <w:p w:rsidR="00C04C74" w:rsidRPr="004E4629" w:rsidRDefault="00C04C74" w:rsidP="00B36E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proofErr w:type="gramStart"/>
            <w:r w:rsidRPr="00785EB5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3326" w:type="dxa"/>
          </w:tcPr>
          <w:p w:rsidR="00C04C74" w:rsidRDefault="00C04C74" w:rsidP="00B36E66">
            <w:proofErr w:type="spellStart"/>
            <w:r w:rsidRPr="004E4629">
              <w:rPr>
                <w:rFonts w:ascii="Times New Roman" w:hAnsi="Times New Roman" w:cs="Times New Roman"/>
                <w:sz w:val="28"/>
                <w:szCs w:val="28"/>
              </w:rPr>
              <w:t>Цойиде</w:t>
            </w:r>
            <w:proofErr w:type="spellEnd"/>
            <w:r w:rsidRPr="004E4629">
              <w:rPr>
                <w:rFonts w:ascii="Times New Roman" w:hAnsi="Times New Roman" w:cs="Times New Roman"/>
                <w:sz w:val="28"/>
                <w:szCs w:val="28"/>
              </w:rPr>
              <w:t xml:space="preserve"> т1аджурарлгун </w:t>
            </w:r>
            <w:proofErr w:type="spellStart"/>
            <w:r w:rsidRPr="004E4629">
              <w:rPr>
                <w:rFonts w:ascii="Times New Roman" w:hAnsi="Times New Roman" w:cs="Times New Roman"/>
                <w:sz w:val="28"/>
                <w:szCs w:val="28"/>
              </w:rPr>
              <w:t>ругел</w:t>
            </w:r>
            <w:proofErr w:type="spellEnd"/>
            <w:r w:rsidRPr="004E46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4629">
              <w:rPr>
                <w:rFonts w:ascii="Times New Roman" w:hAnsi="Times New Roman" w:cs="Times New Roman"/>
                <w:sz w:val="28"/>
                <w:szCs w:val="28"/>
              </w:rPr>
              <w:t>жур</w:t>
            </w:r>
            <w:proofErr w:type="spellEnd"/>
            <w:r w:rsidRPr="004E46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4629">
              <w:rPr>
                <w:rFonts w:ascii="Times New Roman" w:hAnsi="Times New Roman" w:cs="Times New Roman"/>
                <w:sz w:val="28"/>
                <w:szCs w:val="28"/>
              </w:rPr>
              <w:t>нахърилълъарал</w:t>
            </w:r>
            <w:proofErr w:type="spellEnd"/>
            <w:r w:rsidRPr="004E46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4629">
              <w:rPr>
                <w:rFonts w:ascii="Times New Roman" w:hAnsi="Times New Roman" w:cs="Times New Roman"/>
                <w:sz w:val="28"/>
                <w:szCs w:val="28"/>
              </w:rPr>
              <w:t>предложениял</w:t>
            </w:r>
            <w:proofErr w:type="spellEnd"/>
          </w:p>
        </w:tc>
        <w:tc>
          <w:tcPr>
            <w:tcW w:w="3203" w:type="dxa"/>
          </w:tcPr>
          <w:p w:rsidR="00C04C74" w:rsidRPr="00897F3C" w:rsidRDefault="00C04C74" w:rsidP="008F72FF">
            <w:pPr>
              <w:shd w:val="clear" w:color="auto" w:fill="FFFFFF"/>
              <w:spacing w:line="360" w:lineRule="atLeast"/>
              <w:ind w:left="-150" w:right="-30"/>
              <w:outlineLvl w:val="1"/>
              <w:rPr>
                <w:rFonts w:ascii="Arial" w:eastAsia="Times New Roman" w:hAnsi="Arial" w:cs="Arial"/>
                <w:color w:val="551A8B"/>
                <w:sz w:val="27"/>
                <w:szCs w:val="27"/>
                <w:lang w:eastAsia="ru-RU"/>
              </w:rPr>
            </w:pPr>
            <w:r w:rsidRPr="00CC2888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fldChar w:fldCharType="begin"/>
            </w:r>
            <w:r w:rsidRPr="00CC2888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instrText xml:space="preserve"> HYPERLINK "http://avaruchitel.ru/" \t "_blank" </w:instrText>
            </w:r>
            <w:r w:rsidRPr="00CC2888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fldChar w:fldCharType="separate"/>
            </w:r>
          </w:p>
          <w:p w:rsidR="00C04C74" w:rsidRPr="00CC2888" w:rsidRDefault="00C04C74" w:rsidP="008F72FF">
            <w:pPr>
              <w:shd w:val="clear" w:color="auto" w:fill="FFFFFF"/>
              <w:spacing w:line="360" w:lineRule="atLeast"/>
              <w:outlineLvl w:val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CC2888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fldChar w:fldCharType="end"/>
            </w:r>
            <w:hyperlink r:id="rId7" w:tgtFrame="_blank" w:history="1">
              <w:r>
                <w:rPr>
                  <w:rFonts w:ascii="Arial" w:eastAsia="Times New Roman" w:hAnsi="Arial" w:cs="Arial"/>
                  <w:b/>
                  <w:bCs/>
                  <w:color w:val="007700"/>
                  <w:sz w:val="21"/>
                  <w:szCs w:val="21"/>
                  <w:lang w:val="en-US" w:eastAsia="ru-RU"/>
                </w:rPr>
                <w:t>a</w:t>
              </w:r>
              <w:r w:rsidRPr="00CC2888">
                <w:rPr>
                  <w:rFonts w:ascii="Arial" w:eastAsia="Times New Roman" w:hAnsi="Arial" w:cs="Arial"/>
                  <w:b/>
                  <w:bCs/>
                  <w:color w:val="007700"/>
                  <w:sz w:val="21"/>
                  <w:szCs w:val="21"/>
                  <w:lang w:eastAsia="ru-RU"/>
                </w:rPr>
                <w:t>varuchitel.ru</w:t>
              </w:r>
            </w:hyperlink>
          </w:p>
          <w:p w:rsidR="00C04C74" w:rsidRPr="00D04793" w:rsidRDefault="00C04C74" w:rsidP="008F72FF">
            <w:r w:rsidRPr="00D04793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2492" w:type="dxa"/>
          </w:tcPr>
          <w:p w:rsidR="00C04C74" w:rsidRDefault="00C04C74" w:rsidP="00852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D0C">
              <w:rPr>
                <w:sz w:val="28"/>
                <w:szCs w:val="28"/>
                <w:lang w:val="en-US"/>
              </w:rPr>
              <w:t>§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EC2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143</w:t>
            </w:r>
          </w:p>
          <w:p w:rsidR="00C04C74" w:rsidRDefault="00C04C74" w:rsidP="00852E53">
            <w:r>
              <w:rPr>
                <w:rFonts w:ascii="Times New Roman" w:hAnsi="Times New Roman" w:cs="Times New Roman"/>
                <w:sz w:val="28"/>
                <w:szCs w:val="28"/>
              </w:rPr>
              <w:t>Х1алт1и 226</w:t>
            </w:r>
          </w:p>
        </w:tc>
      </w:tr>
      <w:tr w:rsidR="00C04C74" w:rsidTr="00F676A6">
        <w:trPr>
          <w:trHeight w:val="1282"/>
        </w:trPr>
        <w:tc>
          <w:tcPr>
            <w:tcW w:w="1076" w:type="dxa"/>
          </w:tcPr>
          <w:p w:rsidR="00C04C74" w:rsidRPr="00B36E66" w:rsidRDefault="00C04C74" w:rsidP="00771A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C74" w:rsidRPr="00B36E66" w:rsidRDefault="00C04C74" w:rsidP="00771A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C74" w:rsidRDefault="00C04C74" w:rsidP="00771AC0">
            <w:r>
              <w:rPr>
                <w:rFonts w:ascii="Times New Roman" w:hAnsi="Times New Roman" w:cs="Times New Roman"/>
                <w:sz w:val="28"/>
                <w:szCs w:val="28"/>
              </w:rPr>
              <w:t>9 «б</w:t>
            </w:r>
            <w:r w:rsidRPr="00B36E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32" w:type="dxa"/>
          </w:tcPr>
          <w:p w:rsidR="00C04C74" w:rsidRPr="00B36E66" w:rsidRDefault="00C04C74" w:rsidP="00771A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C74" w:rsidRPr="00B36E66" w:rsidRDefault="00C04C74" w:rsidP="00771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  <w:p w:rsidR="00C04C74" w:rsidRPr="00220DAB" w:rsidRDefault="00C04C74" w:rsidP="00771A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C04C74" w:rsidRPr="00B36E66" w:rsidRDefault="00C04C74" w:rsidP="00771A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C74" w:rsidRPr="00B36E66" w:rsidRDefault="00C04C74" w:rsidP="00771A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C74" w:rsidRPr="00220DAB" w:rsidRDefault="00C04C74" w:rsidP="00771AC0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36E66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215" w:type="dxa"/>
          </w:tcPr>
          <w:p w:rsidR="00C04C74" w:rsidRDefault="00C04C74" w:rsidP="00771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сети</w:t>
            </w:r>
          </w:p>
          <w:p w:rsidR="00C04C74" w:rsidRDefault="00C04C74" w:rsidP="00771AC0"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proofErr w:type="gramStart"/>
            <w:r w:rsidRPr="00785EB5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3326" w:type="dxa"/>
          </w:tcPr>
          <w:p w:rsidR="00C04C74" w:rsidRDefault="00C04C74" w:rsidP="00852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C74" w:rsidRDefault="00C04C74" w:rsidP="00852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Багъатар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04C74" w:rsidRDefault="00C04C74" w:rsidP="00852E53"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Севералда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бугеб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милъиршо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03" w:type="dxa"/>
          </w:tcPr>
          <w:p w:rsidR="00C04C74" w:rsidRPr="00D619BA" w:rsidRDefault="00C04C74" w:rsidP="008F7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Яндекс</w:t>
            </w:r>
          </w:p>
          <w:p w:rsidR="00C04C74" w:rsidRPr="00D04793" w:rsidRDefault="00C04C74" w:rsidP="008F72FF">
            <w:r w:rsidRPr="00D04793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2492" w:type="dxa"/>
          </w:tcPr>
          <w:p w:rsidR="00C04C74" w:rsidRPr="00EC2D0C" w:rsidRDefault="00C04C74" w:rsidP="00852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233-243</w:t>
            </w:r>
            <w:r w:rsidRPr="00EC2D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04C74" w:rsidRDefault="00C04C74" w:rsidP="00852E53">
            <w:r w:rsidRPr="00EC2D0C">
              <w:rPr>
                <w:rFonts w:ascii="Times New Roman" w:hAnsi="Times New Roman" w:cs="Times New Roman"/>
                <w:sz w:val="28"/>
                <w:szCs w:val="28"/>
              </w:rPr>
              <w:t xml:space="preserve">ц1ализе, г1адатаб анализ </w:t>
            </w:r>
            <w:proofErr w:type="spellStart"/>
            <w:r w:rsidRPr="00EC2D0C">
              <w:rPr>
                <w:rFonts w:ascii="Times New Roman" w:hAnsi="Times New Roman" w:cs="Times New Roman"/>
                <w:sz w:val="28"/>
                <w:szCs w:val="28"/>
              </w:rPr>
              <w:t>гьабизе</w:t>
            </w:r>
            <w:proofErr w:type="spellEnd"/>
          </w:p>
        </w:tc>
      </w:tr>
      <w:tr w:rsidR="00C04C74" w:rsidTr="00F676A6">
        <w:trPr>
          <w:trHeight w:val="688"/>
        </w:trPr>
        <w:tc>
          <w:tcPr>
            <w:tcW w:w="1076" w:type="dxa"/>
          </w:tcPr>
          <w:p w:rsidR="00C04C74" w:rsidRPr="00220DAB" w:rsidRDefault="00C04C74" w:rsidP="00852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C74" w:rsidRPr="00220DAB" w:rsidRDefault="00C04C74" w:rsidP="00852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</w:t>
            </w:r>
            <w:r w:rsidRPr="00220D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32" w:type="dxa"/>
          </w:tcPr>
          <w:p w:rsidR="00C04C74" w:rsidRPr="00220DAB" w:rsidRDefault="00C04C74" w:rsidP="00852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C74" w:rsidRPr="00220DAB" w:rsidRDefault="00C04C74" w:rsidP="00852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C04C74" w:rsidRPr="00220DAB" w:rsidRDefault="00C04C74" w:rsidP="00852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C04C74" w:rsidRPr="00220DAB" w:rsidRDefault="00C04C74" w:rsidP="00852E53">
            <w:pPr>
              <w:rPr>
                <w:sz w:val="28"/>
                <w:szCs w:val="28"/>
              </w:rPr>
            </w:pPr>
          </w:p>
          <w:p w:rsidR="00C04C74" w:rsidRDefault="00C04C74" w:rsidP="00852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 w:rsidRPr="00220DAB">
              <w:rPr>
                <w:sz w:val="28"/>
                <w:szCs w:val="28"/>
              </w:rPr>
              <w:t>.04.2020г.</w:t>
            </w:r>
          </w:p>
          <w:p w:rsidR="00C04C74" w:rsidRDefault="00C04C74" w:rsidP="00852E53">
            <w:pPr>
              <w:rPr>
                <w:sz w:val="28"/>
                <w:szCs w:val="28"/>
              </w:rPr>
            </w:pPr>
          </w:p>
          <w:p w:rsidR="00C04C74" w:rsidRPr="00771AC0" w:rsidRDefault="00C04C74" w:rsidP="00852E53">
            <w:pPr>
              <w:rPr>
                <w:sz w:val="28"/>
                <w:szCs w:val="28"/>
              </w:rPr>
            </w:pPr>
          </w:p>
        </w:tc>
        <w:tc>
          <w:tcPr>
            <w:tcW w:w="2215" w:type="dxa"/>
          </w:tcPr>
          <w:p w:rsidR="00C04C74" w:rsidRDefault="00C04C74" w:rsidP="00852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сети</w:t>
            </w:r>
          </w:p>
          <w:p w:rsidR="00C04C74" w:rsidRDefault="00C04C74" w:rsidP="00852E53"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proofErr w:type="gramStart"/>
            <w:r w:rsidRPr="00785EB5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3326" w:type="dxa"/>
          </w:tcPr>
          <w:p w:rsidR="00C04C74" w:rsidRDefault="00C04C74" w:rsidP="00852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C74" w:rsidRDefault="00C04C74" w:rsidP="00852E53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Журарал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нахърилълъарал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такрар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гьари</w:t>
            </w:r>
            <w:proofErr w:type="spellEnd"/>
          </w:p>
        </w:tc>
        <w:tc>
          <w:tcPr>
            <w:tcW w:w="3203" w:type="dxa"/>
          </w:tcPr>
          <w:p w:rsidR="00C04C74" w:rsidRPr="00CC2888" w:rsidRDefault="00B94820" w:rsidP="008F72FF">
            <w:pPr>
              <w:shd w:val="clear" w:color="auto" w:fill="FFFFFF"/>
              <w:spacing w:line="360" w:lineRule="atLeast"/>
              <w:outlineLvl w:val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hyperlink r:id="rId8" w:tgtFrame="_blank" w:history="1">
              <w:r w:rsidR="00C04C74">
                <w:rPr>
                  <w:rFonts w:ascii="Arial" w:eastAsia="Times New Roman" w:hAnsi="Arial" w:cs="Arial"/>
                  <w:b/>
                  <w:bCs/>
                  <w:color w:val="007700"/>
                  <w:sz w:val="21"/>
                  <w:szCs w:val="21"/>
                  <w:lang w:val="en-US" w:eastAsia="ru-RU"/>
                </w:rPr>
                <w:t>a</w:t>
              </w:r>
              <w:r w:rsidR="00C04C74" w:rsidRPr="00CC2888">
                <w:rPr>
                  <w:rFonts w:ascii="Arial" w:eastAsia="Times New Roman" w:hAnsi="Arial" w:cs="Arial"/>
                  <w:b/>
                  <w:bCs/>
                  <w:color w:val="007700"/>
                  <w:sz w:val="21"/>
                  <w:szCs w:val="21"/>
                  <w:lang w:eastAsia="ru-RU"/>
                </w:rPr>
                <w:t>varuchitel.ru</w:t>
              </w:r>
            </w:hyperlink>
          </w:p>
          <w:p w:rsidR="00C04C74" w:rsidRDefault="00C04C74" w:rsidP="008F72FF">
            <w:r w:rsidRPr="00D04793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2492" w:type="dxa"/>
          </w:tcPr>
          <w:p w:rsidR="00C04C74" w:rsidRDefault="00C04C74" w:rsidP="009E0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C74" w:rsidRDefault="00C04C74" w:rsidP="009E0098">
            <w:r>
              <w:rPr>
                <w:rFonts w:ascii="Times New Roman" w:hAnsi="Times New Roman" w:cs="Times New Roman"/>
                <w:sz w:val="28"/>
                <w:szCs w:val="28"/>
              </w:rPr>
              <w:t>Х1алт1и 230</w:t>
            </w:r>
          </w:p>
        </w:tc>
      </w:tr>
      <w:tr w:rsidR="00C04C74" w:rsidTr="00F676A6">
        <w:trPr>
          <w:trHeight w:val="688"/>
        </w:trPr>
        <w:tc>
          <w:tcPr>
            <w:tcW w:w="1076" w:type="dxa"/>
          </w:tcPr>
          <w:p w:rsidR="00C04C74" w:rsidRPr="00220DAB" w:rsidRDefault="00C04C74" w:rsidP="009E0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C74" w:rsidRPr="00220DAB" w:rsidRDefault="00C04C74" w:rsidP="009E0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</w:t>
            </w:r>
            <w:r w:rsidRPr="00220D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32" w:type="dxa"/>
          </w:tcPr>
          <w:p w:rsidR="00C04C74" w:rsidRPr="00220DAB" w:rsidRDefault="00C04C74" w:rsidP="009E0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C74" w:rsidRPr="00220DAB" w:rsidRDefault="00C04C74" w:rsidP="009E0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C04C74" w:rsidRPr="00220DAB" w:rsidRDefault="00C04C74" w:rsidP="009E0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C04C74" w:rsidRPr="00220DAB" w:rsidRDefault="00C04C74" w:rsidP="009E0098">
            <w:pPr>
              <w:rPr>
                <w:sz w:val="28"/>
                <w:szCs w:val="28"/>
              </w:rPr>
            </w:pPr>
          </w:p>
          <w:p w:rsidR="00C04C74" w:rsidRDefault="00C04C74" w:rsidP="009E0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</w:t>
            </w:r>
            <w:r w:rsidRPr="00220DAB">
              <w:rPr>
                <w:sz w:val="28"/>
                <w:szCs w:val="28"/>
              </w:rPr>
              <w:t>.04.2020г.</w:t>
            </w:r>
          </w:p>
          <w:p w:rsidR="00C04C74" w:rsidRDefault="00C04C74" w:rsidP="009E0098">
            <w:pPr>
              <w:rPr>
                <w:sz w:val="28"/>
                <w:szCs w:val="28"/>
              </w:rPr>
            </w:pPr>
          </w:p>
          <w:p w:rsidR="00C04C74" w:rsidRPr="00771AC0" w:rsidRDefault="00C04C74" w:rsidP="009E0098">
            <w:pPr>
              <w:rPr>
                <w:sz w:val="28"/>
                <w:szCs w:val="28"/>
              </w:rPr>
            </w:pPr>
          </w:p>
        </w:tc>
        <w:tc>
          <w:tcPr>
            <w:tcW w:w="2215" w:type="dxa"/>
          </w:tcPr>
          <w:p w:rsidR="00C04C74" w:rsidRDefault="00C04C74" w:rsidP="009E0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сети</w:t>
            </w:r>
          </w:p>
          <w:p w:rsidR="00C04C74" w:rsidRDefault="00C04C74" w:rsidP="009E0098"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proofErr w:type="gramStart"/>
            <w:r w:rsidRPr="00785EB5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3326" w:type="dxa"/>
          </w:tcPr>
          <w:p w:rsidR="00C04C74" w:rsidRDefault="00C04C74" w:rsidP="009E0098"/>
          <w:p w:rsidR="00C04C74" w:rsidRPr="00251211" w:rsidRDefault="00C04C74" w:rsidP="009E0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Чияр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калам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бицунел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къаг1идаби. </w:t>
            </w:r>
            <w:r w:rsidRPr="00251211">
              <w:rPr>
                <w:rFonts w:ascii="Times New Roman" w:hAnsi="Times New Roman" w:cs="Times New Roman"/>
                <w:sz w:val="28"/>
                <w:szCs w:val="28"/>
              </w:rPr>
              <w:t xml:space="preserve">Бит1араб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хъвалсараб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калам.</w:t>
            </w:r>
          </w:p>
        </w:tc>
        <w:tc>
          <w:tcPr>
            <w:tcW w:w="3203" w:type="dxa"/>
          </w:tcPr>
          <w:p w:rsidR="00C04C74" w:rsidRDefault="00C04C74" w:rsidP="008F72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C74" w:rsidRPr="00E55584" w:rsidRDefault="00C04C74" w:rsidP="008F7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Яндекс </w:t>
            </w:r>
          </w:p>
          <w:p w:rsidR="00C04C74" w:rsidRDefault="00C04C74" w:rsidP="008F72FF"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2492" w:type="dxa"/>
          </w:tcPr>
          <w:p w:rsidR="00C04C74" w:rsidRDefault="00C04C74" w:rsidP="009E00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04C74" w:rsidRDefault="00C04C74" w:rsidP="009E0098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Х1алт1и 165  </w:t>
            </w:r>
          </w:p>
        </w:tc>
      </w:tr>
      <w:tr w:rsidR="00C04C74" w:rsidTr="00F676A6">
        <w:trPr>
          <w:trHeight w:val="1282"/>
        </w:trPr>
        <w:tc>
          <w:tcPr>
            <w:tcW w:w="1076" w:type="dxa"/>
          </w:tcPr>
          <w:p w:rsidR="00C04C74" w:rsidRPr="00B36E66" w:rsidRDefault="00C04C74" w:rsidP="000C5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C74" w:rsidRPr="00B36E66" w:rsidRDefault="00C04C74" w:rsidP="000C5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C74" w:rsidRDefault="00C04C74" w:rsidP="000C5E03">
            <w:r>
              <w:rPr>
                <w:rFonts w:ascii="Times New Roman" w:hAnsi="Times New Roman" w:cs="Times New Roman"/>
                <w:sz w:val="28"/>
                <w:szCs w:val="28"/>
              </w:rPr>
              <w:t>9 «б</w:t>
            </w:r>
            <w:r w:rsidRPr="00B36E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32" w:type="dxa"/>
          </w:tcPr>
          <w:p w:rsidR="00C04C74" w:rsidRPr="00B36E66" w:rsidRDefault="00C04C74" w:rsidP="000C5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C74" w:rsidRPr="00B36E66" w:rsidRDefault="00C04C74" w:rsidP="000C5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  <w:p w:rsidR="00C04C74" w:rsidRPr="00220DAB" w:rsidRDefault="00C04C74" w:rsidP="000C5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C04C74" w:rsidRPr="00B36E66" w:rsidRDefault="00C04C74" w:rsidP="000C5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C74" w:rsidRPr="00B36E66" w:rsidRDefault="00C04C74" w:rsidP="000C5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C74" w:rsidRPr="00220DAB" w:rsidRDefault="00C04C74" w:rsidP="000C5E03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B36E66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215" w:type="dxa"/>
          </w:tcPr>
          <w:p w:rsidR="00C04C74" w:rsidRDefault="00C04C74" w:rsidP="000C5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сети</w:t>
            </w:r>
          </w:p>
          <w:p w:rsidR="00C04C74" w:rsidRDefault="00C04C74" w:rsidP="000C5E03"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proofErr w:type="gramStart"/>
            <w:r w:rsidRPr="00785EB5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3326" w:type="dxa"/>
          </w:tcPr>
          <w:p w:rsidR="00C04C74" w:rsidRPr="000C5E03" w:rsidRDefault="00C04C74" w:rsidP="000C5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E03">
              <w:rPr>
                <w:rFonts w:ascii="Times New Roman" w:hAnsi="Times New Roman" w:cs="Times New Roman"/>
                <w:sz w:val="28"/>
                <w:szCs w:val="28"/>
              </w:rPr>
              <w:t>М. Ах1мадов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0C5E0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C5E03">
              <w:rPr>
                <w:rFonts w:ascii="Times New Roman" w:hAnsi="Times New Roman" w:cs="Times New Roman"/>
                <w:sz w:val="28"/>
                <w:szCs w:val="28"/>
              </w:rPr>
              <w:t>Дие</w:t>
            </w:r>
            <w:proofErr w:type="spellEnd"/>
            <w:r w:rsidRPr="000C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E03">
              <w:rPr>
                <w:rFonts w:ascii="Times New Roman" w:hAnsi="Times New Roman" w:cs="Times New Roman"/>
                <w:sz w:val="28"/>
                <w:szCs w:val="28"/>
              </w:rPr>
              <w:t>бокьун</w:t>
            </w:r>
            <w:proofErr w:type="spellEnd"/>
            <w:r w:rsidRPr="000C5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E03">
              <w:rPr>
                <w:rFonts w:ascii="Times New Roman" w:hAnsi="Times New Roman" w:cs="Times New Roman"/>
                <w:sz w:val="28"/>
                <w:szCs w:val="28"/>
              </w:rPr>
              <w:t>буго</w:t>
            </w:r>
            <w:proofErr w:type="spellEnd"/>
            <w:r w:rsidRPr="000C5E0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04C74" w:rsidRDefault="00C04C74" w:rsidP="000C5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E0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C5E03">
              <w:rPr>
                <w:rFonts w:ascii="Times New Roman" w:hAnsi="Times New Roman" w:cs="Times New Roman"/>
                <w:sz w:val="28"/>
                <w:szCs w:val="28"/>
              </w:rPr>
              <w:t>Гьале</w:t>
            </w:r>
            <w:proofErr w:type="spellEnd"/>
            <w:r w:rsidRPr="000C5E03">
              <w:rPr>
                <w:rFonts w:ascii="Times New Roman" w:hAnsi="Times New Roman" w:cs="Times New Roman"/>
                <w:sz w:val="28"/>
                <w:szCs w:val="28"/>
              </w:rPr>
              <w:t xml:space="preserve"> г1азу </w:t>
            </w:r>
            <w:proofErr w:type="spellStart"/>
            <w:r w:rsidRPr="000C5E03">
              <w:rPr>
                <w:rFonts w:ascii="Times New Roman" w:hAnsi="Times New Roman" w:cs="Times New Roman"/>
                <w:sz w:val="28"/>
                <w:szCs w:val="28"/>
              </w:rPr>
              <w:t>балеб</w:t>
            </w:r>
            <w:proofErr w:type="spellEnd"/>
            <w:r w:rsidRPr="000C5E0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04C74" w:rsidRDefault="00C04C74" w:rsidP="000C5E03"/>
        </w:tc>
        <w:tc>
          <w:tcPr>
            <w:tcW w:w="3203" w:type="dxa"/>
          </w:tcPr>
          <w:p w:rsidR="00C04C74" w:rsidRPr="00E55584" w:rsidRDefault="00C04C74" w:rsidP="008F72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C74" w:rsidRPr="00D619BA" w:rsidRDefault="00C04C74" w:rsidP="008F7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Яндекс</w:t>
            </w:r>
          </w:p>
          <w:p w:rsidR="00C04C74" w:rsidRDefault="00C04C74" w:rsidP="008F72FF"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2492" w:type="dxa"/>
          </w:tcPr>
          <w:p w:rsidR="00C04C74" w:rsidRPr="00EC2D0C" w:rsidRDefault="00C04C74" w:rsidP="000C5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244-246</w:t>
            </w:r>
            <w:r w:rsidRPr="00EC2D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04C74" w:rsidRDefault="00C04C74" w:rsidP="000C5E03">
            <w:r w:rsidRPr="00EC2D0C">
              <w:rPr>
                <w:rFonts w:ascii="Times New Roman" w:hAnsi="Times New Roman" w:cs="Times New Roman"/>
                <w:sz w:val="28"/>
                <w:szCs w:val="28"/>
              </w:rPr>
              <w:t xml:space="preserve">ц1ализе, г1адатаб анализ </w:t>
            </w:r>
            <w:proofErr w:type="spellStart"/>
            <w:r w:rsidRPr="00EC2D0C">
              <w:rPr>
                <w:rFonts w:ascii="Times New Roman" w:hAnsi="Times New Roman" w:cs="Times New Roman"/>
                <w:sz w:val="28"/>
                <w:szCs w:val="28"/>
              </w:rPr>
              <w:t>гьабизе</w:t>
            </w:r>
            <w:proofErr w:type="spellEnd"/>
          </w:p>
        </w:tc>
      </w:tr>
      <w:tr w:rsidR="00C04C74" w:rsidTr="00F676A6">
        <w:trPr>
          <w:trHeight w:val="1282"/>
        </w:trPr>
        <w:tc>
          <w:tcPr>
            <w:tcW w:w="1076" w:type="dxa"/>
          </w:tcPr>
          <w:p w:rsidR="00C04C74" w:rsidRPr="00220DAB" w:rsidRDefault="00C04C74" w:rsidP="000C5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C74" w:rsidRPr="00220DAB" w:rsidRDefault="00C04C74" w:rsidP="000C5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</w:t>
            </w:r>
            <w:r w:rsidRPr="00220D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32" w:type="dxa"/>
          </w:tcPr>
          <w:p w:rsidR="00C04C74" w:rsidRPr="00220DAB" w:rsidRDefault="00C04C74" w:rsidP="000C5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C74" w:rsidRPr="00220DAB" w:rsidRDefault="00C04C74" w:rsidP="000C5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1868" w:type="dxa"/>
          </w:tcPr>
          <w:p w:rsidR="00C04C74" w:rsidRPr="00220DAB" w:rsidRDefault="00C04C74" w:rsidP="000C5E03">
            <w:pPr>
              <w:rPr>
                <w:sz w:val="28"/>
                <w:szCs w:val="28"/>
              </w:rPr>
            </w:pPr>
          </w:p>
          <w:p w:rsidR="00C04C74" w:rsidRDefault="00C04C74" w:rsidP="000C5E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</w:t>
            </w:r>
            <w:r w:rsidRPr="00220DAB">
              <w:rPr>
                <w:sz w:val="28"/>
                <w:szCs w:val="28"/>
              </w:rPr>
              <w:t>.04.2020г.</w:t>
            </w:r>
          </w:p>
          <w:p w:rsidR="00C04C74" w:rsidRDefault="00C04C74" w:rsidP="000C5E03">
            <w:pPr>
              <w:rPr>
                <w:sz w:val="28"/>
                <w:szCs w:val="28"/>
              </w:rPr>
            </w:pPr>
          </w:p>
          <w:p w:rsidR="00C04C74" w:rsidRDefault="00C04C74" w:rsidP="000C5E03">
            <w:pPr>
              <w:rPr>
                <w:sz w:val="28"/>
                <w:szCs w:val="28"/>
              </w:rPr>
            </w:pPr>
          </w:p>
          <w:p w:rsidR="00C04C74" w:rsidRPr="00771AC0" w:rsidRDefault="00C04C74" w:rsidP="000C5E03">
            <w:pPr>
              <w:rPr>
                <w:sz w:val="28"/>
                <w:szCs w:val="28"/>
              </w:rPr>
            </w:pPr>
          </w:p>
        </w:tc>
        <w:tc>
          <w:tcPr>
            <w:tcW w:w="2215" w:type="dxa"/>
          </w:tcPr>
          <w:p w:rsidR="00C04C74" w:rsidRDefault="00C04C74" w:rsidP="000C5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сети</w:t>
            </w:r>
          </w:p>
          <w:p w:rsidR="00C04C74" w:rsidRDefault="00C04C74" w:rsidP="000C5E03"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proofErr w:type="gramStart"/>
            <w:r w:rsidRPr="00785EB5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3326" w:type="dxa"/>
          </w:tcPr>
          <w:p w:rsidR="00C04C74" w:rsidRPr="00771AC0" w:rsidRDefault="00C04C74" w:rsidP="000C5E03">
            <w:r w:rsidRPr="00251211">
              <w:rPr>
                <w:rFonts w:ascii="Times New Roman" w:hAnsi="Times New Roman" w:cs="Times New Roman"/>
                <w:sz w:val="28"/>
                <w:szCs w:val="28"/>
              </w:rPr>
              <w:t xml:space="preserve">Бит1араб </w:t>
            </w:r>
            <w:proofErr w:type="spellStart"/>
            <w:r w:rsidRPr="00251211">
              <w:rPr>
                <w:rFonts w:ascii="Times New Roman" w:hAnsi="Times New Roman" w:cs="Times New Roman"/>
                <w:sz w:val="28"/>
                <w:szCs w:val="28"/>
              </w:rPr>
              <w:t>каламгун</w:t>
            </w:r>
            <w:proofErr w:type="spellEnd"/>
            <w:r w:rsidRPr="002512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211">
              <w:rPr>
                <w:rFonts w:ascii="Times New Roman" w:hAnsi="Times New Roman" w:cs="Times New Roman"/>
                <w:sz w:val="28"/>
                <w:szCs w:val="28"/>
              </w:rPr>
              <w:t>предложениял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гьенир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лъалхъул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ишараби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03" w:type="dxa"/>
          </w:tcPr>
          <w:p w:rsidR="00C04C74" w:rsidRDefault="00C04C74" w:rsidP="008F72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C74" w:rsidRPr="00CC2888" w:rsidRDefault="00B94820" w:rsidP="008F72FF">
            <w:pPr>
              <w:shd w:val="clear" w:color="auto" w:fill="FFFFFF"/>
              <w:spacing w:line="360" w:lineRule="atLeast"/>
              <w:outlineLvl w:val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hyperlink r:id="rId9" w:tgtFrame="_blank" w:history="1">
              <w:r w:rsidR="00C04C74">
                <w:rPr>
                  <w:rFonts w:ascii="Arial" w:eastAsia="Times New Roman" w:hAnsi="Arial" w:cs="Arial"/>
                  <w:b/>
                  <w:bCs/>
                  <w:color w:val="007700"/>
                  <w:sz w:val="21"/>
                  <w:szCs w:val="21"/>
                  <w:lang w:val="en-US" w:eastAsia="ru-RU"/>
                </w:rPr>
                <w:t>a</w:t>
              </w:r>
              <w:r w:rsidR="00C04C74" w:rsidRPr="00CC2888">
                <w:rPr>
                  <w:rFonts w:ascii="Arial" w:eastAsia="Times New Roman" w:hAnsi="Arial" w:cs="Arial"/>
                  <w:b/>
                  <w:bCs/>
                  <w:color w:val="007700"/>
                  <w:sz w:val="21"/>
                  <w:szCs w:val="21"/>
                  <w:lang w:eastAsia="ru-RU"/>
                </w:rPr>
                <w:t>varuchitel.ru</w:t>
              </w:r>
            </w:hyperlink>
          </w:p>
          <w:p w:rsidR="00C04C74" w:rsidRPr="00D619BA" w:rsidRDefault="00C04C74" w:rsidP="008F7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2492" w:type="dxa"/>
          </w:tcPr>
          <w:p w:rsidR="00C04C74" w:rsidRDefault="00C04C74" w:rsidP="000C5E0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2D0C">
              <w:rPr>
                <w:sz w:val="28"/>
                <w:szCs w:val="28"/>
                <w:lang w:val="en-US"/>
              </w:rPr>
              <w:t>§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41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83</w:t>
            </w:r>
          </w:p>
          <w:p w:rsidR="00C04C74" w:rsidRDefault="00C04C74" w:rsidP="000C5E03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Х1алт1и 168 </w:t>
            </w:r>
          </w:p>
        </w:tc>
      </w:tr>
      <w:tr w:rsidR="002746CD" w:rsidTr="002746CD">
        <w:trPr>
          <w:trHeight w:val="699"/>
        </w:trPr>
        <w:tc>
          <w:tcPr>
            <w:tcW w:w="1076" w:type="dxa"/>
          </w:tcPr>
          <w:p w:rsidR="002746CD" w:rsidRPr="00220DAB" w:rsidRDefault="002746CD" w:rsidP="002746C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0DA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Класс</w:t>
            </w:r>
          </w:p>
        </w:tc>
        <w:tc>
          <w:tcPr>
            <w:tcW w:w="2032" w:type="dxa"/>
          </w:tcPr>
          <w:p w:rsidR="002746CD" w:rsidRPr="00220DAB" w:rsidRDefault="002746CD" w:rsidP="002746C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0DAB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1868" w:type="dxa"/>
          </w:tcPr>
          <w:p w:rsidR="002746CD" w:rsidRPr="00220DAB" w:rsidRDefault="002746CD" w:rsidP="002746C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0DAB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2215" w:type="dxa"/>
          </w:tcPr>
          <w:p w:rsidR="002746CD" w:rsidRPr="00220DAB" w:rsidRDefault="002746CD" w:rsidP="002746C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0DAB">
              <w:rPr>
                <w:rFonts w:ascii="Times New Roman" w:hAnsi="Times New Roman" w:cs="Times New Roman"/>
                <w:b/>
                <w:sz w:val="32"/>
                <w:szCs w:val="32"/>
              </w:rPr>
              <w:t>Способ</w:t>
            </w:r>
          </w:p>
        </w:tc>
        <w:tc>
          <w:tcPr>
            <w:tcW w:w="3326" w:type="dxa"/>
          </w:tcPr>
          <w:p w:rsidR="002746CD" w:rsidRPr="00220DAB" w:rsidRDefault="002746CD" w:rsidP="002746C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0DAB">
              <w:rPr>
                <w:rFonts w:ascii="Times New Roman" w:hAnsi="Times New Roman" w:cs="Times New Roman"/>
                <w:b/>
                <w:sz w:val="32"/>
                <w:szCs w:val="32"/>
              </w:rPr>
              <w:t>Тема урока</w:t>
            </w:r>
          </w:p>
        </w:tc>
        <w:tc>
          <w:tcPr>
            <w:tcW w:w="3203" w:type="dxa"/>
          </w:tcPr>
          <w:p w:rsidR="002746CD" w:rsidRPr="00220DAB" w:rsidRDefault="002746CD" w:rsidP="002746C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0DAB">
              <w:rPr>
                <w:rFonts w:ascii="Times New Roman" w:hAnsi="Times New Roman" w:cs="Times New Roman"/>
                <w:b/>
                <w:sz w:val="32"/>
                <w:szCs w:val="32"/>
              </w:rPr>
              <w:t>Ресурс</w:t>
            </w:r>
          </w:p>
        </w:tc>
        <w:tc>
          <w:tcPr>
            <w:tcW w:w="2492" w:type="dxa"/>
          </w:tcPr>
          <w:p w:rsidR="002746CD" w:rsidRPr="00220DAB" w:rsidRDefault="002746CD" w:rsidP="002746C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0DAB">
              <w:rPr>
                <w:rFonts w:ascii="Times New Roman" w:hAnsi="Times New Roman" w:cs="Times New Roman"/>
                <w:b/>
                <w:sz w:val="32"/>
                <w:szCs w:val="32"/>
              </w:rPr>
              <w:t>Д/З</w:t>
            </w:r>
          </w:p>
        </w:tc>
      </w:tr>
      <w:tr w:rsidR="00944D69" w:rsidTr="002746CD">
        <w:trPr>
          <w:trHeight w:val="1119"/>
        </w:trPr>
        <w:tc>
          <w:tcPr>
            <w:tcW w:w="1076" w:type="dxa"/>
          </w:tcPr>
          <w:p w:rsidR="00944D69" w:rsidRDefault="00944D69" w:rsidP="00944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D69" w:rsidRDefault="00944D69" w:rsidP="00944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D69" w:rsidRPr="00220DAB" w:rsidRDefault="00944D69" w:rsidP="0094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2032" w:type="dxa"/>
          </w:tcPr>
          <w:p w:rsidR="00944D69" w:rsidRDefault="00944D69" w:rsidP="00944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D69" w:rsidRDefault="00944D69" w:rsidP="00944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D69" w:rsidRPr="00220DAB" w:rsidRDefault="00944D69" w:rsidP="0094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1868" w:type="dxa"/>
          </w:tcPr>
          <w:p w:rsidR="00944D69" w:rsidRDefault="00944D69" w:rsidP="00944D69">
            <w:pPr>
              <w:rPr>
                <w:sz w:val="28"/>
                <w:szCs w:val="28"/>
              </w:rPr>
            </w:pPr>
          </w:p>
          <w:p w:rsidR="00944D69" w:rsidRPr="00771AC0" w:rsidRDefault="00944D69" w:rsidP="00944D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6.04.2020</w:t>
            </w:r>
          </w:p>
        </w:tc>
        <w:tc>
          <w:tcPr>
            <w:tcW w:w="2215" w:type="dxa"/>
          </w:tcPr>
          <w:p w:rsidR="00944D69" w:rsidRDefault="00944D69" w:rsidP="0094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сети</w:t>
            </w:r>
          </w:p>
          <w:p w:rsidR="00944D69" w:rsidRPr="004E4629" w:rsidRDefault="00944D69" w:rsidP="0094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proofErr w:type="gramStart"/>
            <w:r w:rsidRPr="00785EB5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3326" w:type="dxa"/>
          </w:tcPr>
          <w:p w:rsidR="00944D69" w:rsidRPr="00116972" w:rsidRDefault="00066C8E" w:rsidP="0094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цоял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членалгун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г1амлъул раг1аби</w:t>
            </w:r>
          </w:p>
        </w:tc>
        <w:tc>
          <w:tcPr>
            <w:tcW w:w="3203" w:type="dxa"/>
          </w:tcPr>
          <w:p w:rsidR="00C04C74" w:rsidRPr="00CC2888" w:rsidRDefault="00B94820" w:rsidP="00C04C74">
            <w:pPr>
              <w:shd w:val="clear" w:color="auto" w:fill="FFFFFF"/>
              <w:spacing w:line="360" w:lineRule="atLeast"/>
              <w:outlineLvl w:val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hyperlink r:id="rId10" w:tgtFrame="_blank" w:history="1">
              <w:r w:rsidR="00C04C74">
                <w:rPr>
                  <w:rFonts w:ascii="Arial" w:eastAsia="Times New Roman" w:hAnsi="Arial" w:cs="Arial"/>
                  <w:b/>
                  <w:bCs/>
                  <w:color w:val="007700"/>
                  <w:sz w:val="21"/>
                  <w:szCs w:val="21"/>
                  <w:lang w:val="en-US" w:eastAsia="ru-RU"/>
                </w:rPr>
                <w:t>a</w:t>
              </w:r>
              <w:r w:rsidR="00C04C74" w:rsidRPr="00CC2888">
                <w:rPr>
                  <w:rFonts w:ascii="Arial" w:eastAsia="Times New Roman" w:hAnsi="Arial" w:cs="Arial"/>
                  <w:b/>
                  <w:bCs/>
                  <w:color w:val="007700"/>
                  <w:sz w:val="21"/>
                  <w:szCs w:val="21"/>
                  <w:lang w:eastAsia="ru-RU"/>
                </w:rPr>
                <w:t>varuchitel.ru</w:t>
              </w:r>
            </w:hyperlink>
          </w:p>
          <w:p w:rsidR="00944D69" w:rsidRDefault="00C04C74" w:rsidP="00C04C74"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2492" w:type="dxa"/>
          </w:tcPr>
          <w:p w:rsidR="00944D69" w:rsidRDefault="00944D69" w:rsidP="00944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C8E" w:rsidRDefault="00066C8E" w:rsidP="00066C8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2D0C">
              <w:rPr>
                <w:sz w:val="28"/>
                <w:szCs w:val="28"/>
                <w:lang w:val="en-US"/>
              </w:rPr>
              <w:t>§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33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65</w:t>
            </w:r>
          </w:p>
          <w:p w:rsidR="00066C8E" w:rsidRPr="00116972" w:rsidRDefault="00066C8E" w:rsidP="00066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Х1алт1и 129</w:t>
            </w:r>
          </w:p>
        </w:tc>
      </w:tr>
      <w:tr w:rsidR="00944D69" w:rsidTr="00F676A6">
        <w:trPr>
          <w:trHeight w:val="1282"/>
        </w:trPr>
        <w:tc>
          <w:tcPr>
            <w:tcW w:w="1076" w:type="dxa"/>
          </w:tcPr>
          <w:p w:rsidR="00944D69" w:rsidRDefault="00944D69" w:rsidP="00944D69"/>
          <w:p w:rsidR="00944D69" w:rsidRDefault="00944D69" w:rsidP="00944D69"/>
          <w:p w:rsidR="00944D69" w:rsidRDefault="00944D69" w:rsidP="00944D69">
            <w:r>
              <w:t xml:space="preserve">8 </w:t>
            </w:r>
          </w:p>
        </w:tc>
        <w:tc>
          <w:tcPr>
            <w:tcW w:w="2032" w:type="dxa"/>
          </w:tcPr>
          <w:p w:rsidR="00944D69" w:rsidRDefault="00944D69" w:rsidP="00944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D69" w:rsidRPr="00220DAB" w:rsidRDefault="00944D69" w:rsidP="0094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868" w:type="dxa"/>
          </w:tcPr>
          <w:p w:rsidR="00944D69" w:rsidRDefault="00944D69" w:rsidP="00944D69">
            <w:pPr>
              <w:rPr>
                <w:sz w:val="28"/>
                <w:szCs w:val="28"/>
              </w:rPr>
            </w:pPr>
          </w:p>
          <w:p w:rsidR="00944D69" w:rsidRPr="00220DAB" w:rsidRDefault="00944D69" w:rsidP="00944D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6.04.2020</w:t>
            </w:r>
          </w:p>
        </w:tc>
        <w:tc>
          <w:tcPr>
            <w:tcW w:w="2215" w:type="dxa"/>
          </w:tcPr>
          <w:p w:rsidR="00944D69" w:rsidRDefault="00944D69" w:rsidP="0094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сети</w:t>
            </w:r>
          </w:p>
          <w:p w:rsidR="00944D69" w:rsidRDefault="00944D69" w:rsidP="00944D69"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proofErr w:type="gramStart"/>
            <w:r w:rsidRPr="00785EB5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3326" w:type="dxa"/>
          </w:tcPr>
          <w:p w:rsidR="00944D69" w:rsidRDefault="00944D69" w:rsidP="00944D69"/>
          <w:p w:rsidR="00066C8E" w:rsidRDefault="00066C8E" w:rsidP="00944D69">
            <w:r>
              <w:t>Ц1.Х1амзат</w:t>
            </w:r>
          </w:p>
          <w:p w:rsidR="00066C8E" w:rsidRDefault="00066C8E" w:rsidP="00944D69">
            <w:r>
              <w:t>«</w:t>
            </w:r>
            <w:proofErr w:type="spellStart"/>
            <w:r>
              <w:t>Айдемир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Умайгьанат</w:t>
            </w:r>
            <w:proofErr w:type="spellEnd"/>
            <w:r>
              <w:t>»</w:t>
            </w:r>
          </w:p>
        </w:tc>
        <w:tc>
          <w:tcPr>
            <w:tcW w:w="3203" w:type="dxa"/>
          </w:tcPr>
          <w:p w:rsidR="00944D69" w:rsidRDefault="00944D69" w:rsidP="00944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C74" w:rsidRPr="00BB1E69" w:rsidRDefault="00C04C74" w:rsidP="00C04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Яндекс</w:t>
            </w:r>
          </w:p>
          <w:p w:rsidR="00944D69" w:rsidRDefault="00944D69" w:rsidP="00944D69"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2492" w:type="dxa"/>
          </w:tcPr>
          <w:p w:rsidR="00066C8E" w:rsidRPr="003A496E" w:rsidRDefault="00066C8E" w:rsidP="00944D69">
            <w:pPr>
              <w:rPr>
                <w:sz w:val="28"/>
                <w:szCs w:val="28"/>
              </w:rPr>
            </w:pPr>
            <w:proofErr w:type="spellStart"/>
            <w:r w:rsidRPr="003A496E">
              <w:rPr>
                <w:sz w:val="28"/>
                <w:szCs w:val="28"/>
              </w:rPr>
              <w:t>Гьум</w:t>
            </w:r>
            <w:proofErr w:type="spellEnd"/>
            <w:r w:rsidRPr="003A496E">
              <w:rPr>
                <w:sz w:val="28"/>
                <w:szCs w:val="28"/>
              </w:rPr>
              <w:t>. 85-95</w:t>
            </w:r>
          </w:p>
          <w:p w:rsidR="00066C8E" w:rsidRDefault="00066C8E" w:rsidP="00944D69">
            <w:proofErr w:type="spellStart"/>
            <w:r w:rsidRPr="003A496E">
              <w:rPr>
                <w:sz w:val="28"/>
                <w:szCs w:val="28"/>
              </w:rPr>
              <w:t>Суалал</w:t>
            </w:r>
            <w:proofErr w:type="spellEnd"/>
            <w:r w:rsidRPr="003A496E">
              <w:rPr>
                <w:sz w:val="28"/>
                <w:szCs w:val="28"/>
              </w:rPr>
              <w:t xml:space="preserve"> </w:t>
            </w:r>
            <w:proofErr w:type="spellStart"/>
            <w:r w:rsidRPr="003A496E">
              <w:rPr>
                <w:sz w:val="28"/>
                <w:szCs w:val="28"/>
              </w:rPr>
              <w:t>ва</w:t>
            </w:r>
            <w:proofErr w:type="spellEnd"/>
            <w:r w:rsidRPr="003A496E">
              <w:rPr>
                <w:sz w:val="28"/>
                <w:szCs w:val="28"/>
              </w:rPr>
              <w:t xml:space="preserve"> т1адкъаял</w:t>
            </w:r>
          </w:p>
        </w:tc>
      </w:tr>
      <w:tr w:rsidR="00944D69" w:rsidTr="00F676A6">
        <w:trPr>
          <w:trHeight w:val="1282"/>
        </w:trPr>
        <w:tc>
          <w:tcPr>
            <w:tcW w:w="1076" w:type="dxa"/>
          </w:tcPr>
          <w:p w:rsidR="00944D69" w:rsidRDefault="00944D69" w:rsidP="00944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D69" w:rsidRPr="00220DAB" w:rsidRDefault="00944D69" w:rsidP="0094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2032" w:type="dxa"/>
          </w:tcPr>
          <w:p w:rsidR="00944D69" w:rsidRDefault="00944D69" w:rsidP="00944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D69" w:rsidRPr="00220DAB" w:rsidRDefault="00944D69" w:rsidP="0094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1868" w:type="dxa"/>
          </w:tcPr>
          <w:p w:rsidR="00944D69" w:rsidRDefault="00944D69" w:rsidP="00944D69">
            <w:pPr>
              <w:rPr>
                <w:sz w:val="28"/>
                <w:szCs w:val="28"/>
              </w:rPr>
            </w:pPr>
          </w:p>
          <w:p w:rsidR="00944D69" w:rsidRPr="00771AC0" w:rsidRDefault="00944D69" w:rsidP="00944D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8.04.2020</w:t>
            </w:r>
          </w:p>
        </w:tc>
        <w:tc>
          <w:tcPr>
            <w:tcW w:w="2215" w:type="dxa"/>
          </w:tcPr>
          <w:p w:rsidR="00944D69" w:rsidRDefault="00944D69" w:rsidP="0094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сети</w:t>
            </w:r>
          </w:p>
          <w:p w:rsidR="00944D69" w:rsidRDefault="00944D69" w:rsidP="00944D69"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proofErr w:type="gramStart"/>
            <w:r w:rsidRPr="00785EB5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3326" w:type="dxa"/>
          </w:tcPr>
          <w:p w:rsidR="00944D69" w:rsidRDefault="00944D69" w:rsidP="00944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C8E" w:rsidRPr="00116972" w:rsidRDefault="00066C8E" w:rsidP="0094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Хит1аб </w:t>
            </w:r>
          </w:p>
        </w:tc>
        <w:tc>
          <w:tcPr>
            <w:tcW w:w="3203" w:type="dxa"/>
          </w:tcPr>
          <w:p w:rsidR="00944D69" w:rsidRDefault="00944D69" w:rsidP="00944D69"/>
          <w:p w:rsidR="00C04C74" w:rsidRPr="00CC2888" w:rsidRDefault="00B94820" w:rsidP="00C04C74">
            <w:pPr>
              <w:shd w:val="clear" w:color="auto" w:fill="FFFFFF"/>
              <w:spacing w:line="360" w:lineRule="atLeast"/>
              <w:outlineLvl w:val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hyperlink r:id="rId11" w:tgtFrame="_blank" w:history="1">
              <w:r w:rsidR="00C04C74">
                <w:rPr>
                  <w:rFonts w:ascii="Arial" w:eastAsia="Times New Roman" w:hAnsi="Arial" w:cs="Arial"/>
                  <w:b/>
                  <w:bCs/>
                  <w:color w:val="007700"/>
                  <w:sz w:val="21"/>
                  <w:szCs w:val="21"/>
                  <w:lang w:val="en-US" w:eastAsia="ru-RU"/>
                </w:rPr>
                <w:t>a</w:t>
              </w:r>
              <w:r w:rsidR="00C04C74" w:rsidRPr="00CC2888">
                <w:rPr>
                  <w:rFonts w:ascii="Arial" w:eastAsia="Times New Roman" w:hAnsi="Arial" w:cs="Arial"/>
                  <w:b/>
                  <w:bCs/>
                  <w:color w:val="007700"/>
                  <w:sz w:val="21"/>
                  <w:szCs w:val="21"/>
                  <w:lang w:eastAsia="ru-RU"/>
                </w:rPr>
                <w:t>varuchitel.ru</w:t>
              </w:r>
            </w:hyperlink>
          </w:p>
          <w:p w:rsidR="00C04C74" w:rsidRDefault="00C04C74" w:rsidP="00C04C74"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2492" w:type="dxa"/>
          </w:tcPr>
          <w:p w:rsidR="00944D69" w:rsidRDefault="00944D69" w:rsidP="00944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C8E" w:rsidRDefault="00066C8E" w:rsidP="00066C8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2D0C">
              <w:rPr>
                <w:sz w:val="28"/>
                <w:szCs w:val="28"/>
                <w:lang w:val="en-US"/>
              </w:rPr>
              <w:t>§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34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69</w:t>
            </w:r>
          </w:p>
          <w:p w:rsidR="00066C8E" w:rsidRPr="00116972" w:rsidRDefault="00066C8E" w:rsidP="00066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Х1алт1и 139</w:t>
            </w:r>
          </w:p>
        </w:tc>
      </w:tr>
      <w:tr w:rsidR="00944D69" w:rsidTr="00F676A6">
        <w:trPr>
          <w:trHeight w:val="1282"/>
        </w:trPr>
        <w:tc>
          <w:tcPr>
            <w:tcW w:w="1076" w:type="dxa"/>
          </w:tcPr>
          <w:p w:rsidR="00944D69" w:rsidRPr="00220DAB" w:rsidRDefault="00944D69" w:rsidP="0094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32" w:type="dxa"/>
          </w:tcPr>
          <w:p w:rsidR="00944D69" w:rsidRDefault="00944D69" w:rsidP="00944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D69" w:rsidRDefault="00944D69" w:rsidP="00944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D69" w:rsidRPr="00944D69" w:rsidRDefault="00944D69" w:rsidP="0094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1868" w:type="dxa"/>
          </w:tcPr>
          <w:p w:rsidR="00944D69" w:rsidRDefault="00944D69" w:rsidP="00944D69">
            <w:pPr>
              <w:rPr>
                <w:sz w:val="28"/>
                <w:szCs w:val="28"/>
              </w:rPr>
            </w:pPr>
          </w:p>
          <w:p w:rsidR="00944D69" w:rsidRPr="00771AC0" w:rsidRDefault="00944D69" w:rsidP="00944D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</w:t>
            </w:r>
            <w:r w:rsidR="00066C8E">
              <w:rPr>
                <w:sz w:val="28"/>
                <w:szCs w:val="28"/>
              </w:rPr>
              <w:t>2020</w:t>
            </w:r>
          </w:p>
        </w:tc>
        <w:tc>
          <w:tcPr>
            <w:tcW w:w="2215" w:type="dxa"/>
          </w:tcPr>
          <w:p w:rsidR="00944D69" w:rsidRDefault="00944D69" w:rsidP="0094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сети</w:t>
            </w:r>
          </w:p>
          <w:p w:rsidR="00944D69" w:rsidRDefault="00944D69" w:rsidP="00944D69"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proofErr w:type="gramStart"/>
            <w:r w:rsidRPr="00785EB5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3326" w:type="dxa"/>
          </w:tcPr>
          <w:p w:rsidR="00944D69" w:rsidRPr="00251211" w:rsidRDefault="00066C8E" w:rsidP="0094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Раг1аби-предложениял  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Гуро</w:t>
            </w:r>
            <w:proofErr w:type="spellEnd"/>
          </w:p>
        </w:tc>
        <w:tc>
          <w:tcPr>
            <w:tcW w:w="3203" w:type="dxa"/>
          </w:tcPr>
          <w:p w:rsidR="00944D69" w:rsidRPr="009F79C8" w:rsidRDefault="00944D69" w:rsidP="00944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9C8" w:rsidRPr="00BB1E69" w:rsidRDefault="009F79C8" w:rsidP="009F7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Яндекс</w:t>
            </w:r>
          </w:p>
          <w:p w:rsidR="00944D69" w:rsidRDefault="00944D69" w:rsidP="00944D69"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2492" w:type="dxa"/>
          </w:tcPr>
          <w:p w:rsidR="00944D69" w:rsidRDefault="00944D69" w:rsidP="00944D69"/>
          <w:p w:rsidR="00066C8E" w:rsidRDefault="00066C8E" w:rsidP="00066C8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2D0C">
              <w:rPr>
                <w:sz w:val="28"/>
                <w:szCs w:val="28"/>
                <w:lang w:val="en-US"/>
              </w:rPr>
              <w:t>§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  <w:r w:rsidR="003A49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="003A49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гьум</w:t>
            </w:r>
            <w:proofErr w:type="spellEnd"/>
            <w:r w:rsidR="003A49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71</w:t>
            </w:r>
          </w:p>
          <w:p w:rsidR="00066C8E" w:rsidRPr="00116972" w:rsidRDefault="003A496E" w:rsidP="00066C8E">
            <w:r>
              <w:rPr>
                <w:rFonts w:ascii="Times New Roman" w:hAnsi="Times New Roman" w:cs="Times New Roman"/>
                <w:sz w:val="28"/>
                <w:szCs w:val="28"/>
              </w:rPr>
              <w:t>Х1алт1и 141</w:t>
            </w:r>
          </w:p>
        </w:tc>
      </w:tr>
      <w:tr w:rsidR="00944D69" w:rsidTr="00F676A6">
        <w:trPr>
          <w:trHeight w:val="1282"/>
        </w:trPr>
        <w:tc>
          <w:tcPr>
            <w:tcW w:w="1076" w:type="dxa"/>
          </w:tcPr>
          <w:p w:rsidR="00944D69" w:rsidRDefault="00944D69" w:rsidP="00944D69">
            <w:r>
              <w:t>8</w:t>
            </w:r>
          </w:p>
        </w:tc>
        <w:tc>
          <w:tcPr>
            <w:tcW w:w="2032" w:type="dxa"/>
          </w:tcPr>
          <w:p w:rsidR="00944D69" w:rsidRDefault="00944D69" w:rsidP="00944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D69" w:rsidRPr="00220DAB" w:rsidRDefault="00944D69" w:rsidP="0094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868" w:type="dxa"/>
          </w:tcPr>
          <w:p w:rsidR="00944D69" w:rsidRDefault="00944D69" w:rsidP="00944D69">
            <w:pPr>
              <w:rPr>
                <w:sz w:val="28"/>
                <w:szCs w:val="28"/>
              </w:rPr>
            </w:pPr>
          </w:p>
          <w:p w:rsidR="00066C8E" w:rsidRPr="00220DAB" w:rsidRDefault="00066C8E" w:rsidP="00944D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13.04.2020</w:t>
            </w:r>
          </w:p>
        </w:tc>
        <w:tc>
          <w:tcPr>
            <w:tcW w:w="2215" w:type="dxa"/>
          </w:tcPr>
          <w:p w:rsidR="00944D69" w:rsidRDefault="00944D69" w:rsidP="0094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сети</w:t>
            </w:r>
          </w:p>
          <w:p w:rsidR="00944D69" w:rsidRDefault="00944D69" w:rsidP="00944D69"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proofErr w:type="gramStart"/>
            <w:r w:rsidRPr="00785EB5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3326" w:type="dxa"/>
          </w:tcPr>
          <w:p w:rsidR="00944D69" w:rsidRDefault="00944D69" w:rsidP="00944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C8E" w:rsidRDefault="00066C8E" w:rsidP="0094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Ц1.Х1амзат</w:t>
            </w:r>
          </w:p>
          <w:p w:rsidR="00066C8E" w:rsidRPr="00116972" w:rsidRDefault="00066C8E" w:rsidP="0094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«Г1умруялъул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дарсал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03" w:type="dxa"/>
          </w:tcPr>
          <w:p w:rsidR="00C04C74" w:rsidRDefault="00C04C74" w:rsidP="00C04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C74" w:rsidRPr="00BB1E69" w:rsidRDefault="00C04C74" w:rsidP="00C04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Яндекс</w:t>
            </w:r>
          </w:p>
          <w:p w:rsidR="00944D69" w:rsidRDefault="00C04C74" w:rsidP="00C04C74"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2492" w:type="dxa"/>
          </w:tcPr>
          <w:p w:rsidR="003A496E" w:rsidRDefault="003A496E" w:rsidP="00944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96E" w:rsidRDefault="003A496E" w:rsidP="0094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102-115</w:t>
            </w:r>
          </w:p>
          <w:p w:rsidR="003A496E" w:rsidRPr="003A496E" w:rsidRDefault="003A496E" w:rsidP="003A4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Суалазе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жавабал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хъвазе</w:t>
            </w:r>
            <w:proofErr w:type="spellEnd"/>
          </w:p>
        </w:tc>
      </w:tr>
      <w:tr w:rsidR="00944D69" w:rsidRPr="00944D69" w:rsidTr="00F676A6">
        <w:trPr>
          <w:trHeight w:val="1282"/>
        </w:trPr>
        <w:tc>
          <w:tcPr>
            <w:tcW w:w="1076" w:type="dxa"/>
          </w:tcPr>
          <w:p w:rsidR="00944D69" w:rsidRPr="00B36E66" w:rsidRDefault="00944D69" w:rsidP="0094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32" w:type="dxa"/>
          </w:tcPr>
          <w:p w:rsidR="00066C8E" w:rsidRDefault="00066C8E" w:rsidP="00944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D69" w:rsidRPr="00220DAB" w:rsidRDefault="00944D69" w:rsidP="0094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1868" w:type="dxa"/>
          </w:tcPr>
          <w:p w:rsidR="00944D69" w:rsidRDefault="00944D69" w:rsidP="00944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C8E" w:rsidRPr="00B36E66" w:rsidRDefault="00066C8E" w:rsidP="0094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15.04.2020</w:t>
            </w:r>
          </w:p>
        </w:tc>
        <w:tc>
          <w:tcPr>
            <w:tcW w:w="2215" w:type="dxa"/>
          </w:tcPr>
          <w:p w:rsidR="00944D69" w:rsidRDefault="00944D69" w:rsidP="0094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сети</w:t>
            </w:r>
          </w:p>
          <w:p w:rsidR="00944D69" w:rsidRDefault="00944D69" w:rsidP="00944D69"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proofErr w:type="gramStart"/>
            <w:r w:rsidRPr="00785EB5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3326" w:type="dxa"/>
          </w:tcPr>
          <w:p w:rsidR="00944D69" w:rsidRDefault="00944D69" w:rsidP="00944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C8E" w:rsidRPr="00116972" w:rsidRDefault="00E31B00" w:rsidP="0094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496E">
              <w:rPr>
                <w:rFonts w:ascii="Times New Roman" w:hAnsi="Times New Roman" w:cs="Times New Roman"/>
                <w:sz w:val="28"/>
                <w:szCs w:val="28"/>
              </w:rPr>
              <w:t xml:space="preserve">Диктант  </w:t>
            </w:r>
          </w:p>
        </w:tc>
        <w:tc>
          <w:tcPr>
            <w:tcW w:w="3203" w:type="dxa"/>
          </w:tcPr>
          <w:p w:rsidR="00BB1E69" w:rsidRDefault="00BB1E69" w:rsidP="00944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00" w:rsidRDefault="00E31B00" w:rsidP="00944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00" w:rsidRPr="00BB1E69" w:rsidRDefault="00E31B00" w:rsidP="0094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 диктантов</w:t>
            </w:r>
          </w:p>
        </w:tc>
        <w:tc>
          <w:tcPr>
            <w:tcW w:w="2492" w:type="dxa"/>
          </w:tcPr>
          <w:p w:rsidR="00944D69" w:rsidRDefault="00944D69" w:rsidP="00944D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A496E" w:rsidRDefault="003A496E" w:rsidP="00944D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2D0C">
              <w:rPr>
                <w:sz w:val="28"/>
                <w:szCs w:val="28"/>
                <w:lang w:val="en-US"/>
              </w:rPr>
              <w:t>§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33-34</w:t>
            </w:r>
          </w:p>
          <w:p w:rsidR="003A496E" w:rsidRPr="003A496E" w:rsidRDefault="003A496E" w:rsidP="0094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Такрар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гьабизе</w:t>
            </w:r>
            <w:proofErr w:type="spellEnd"/>
          </w:p>
        </w:tc>
      </w:tr>
    </w:tbl>
    <w:p w:rsidR="00C35DFA" w:rsidRPr="00944D69" w:rsidRDefault="00C35DFA">
      <w:pPr>
        <w:rPr>
          <w:lang w:val="en-US"/>
        </w:rPr>
      </w:pPr>
    </w:p>
    <w:sectPr w:rsidR="00C35DFA" w:rsidRPr="00944D69" w:rsidSect="00220DAB">
      <w:headerReference w:type="defaul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820" w:rsidRDefault="00B94820" w:rsidP="00B36E66">
      <w:pPr>
        <w:spacing w:after="0" w:line="240" w:lineRule="auto"/>
      </w:pPr>
      <w:r>
        <w:separator/>
      </w:r>
    </w:p>
  </w:endnote>
  <w:endnote w:type="continuationSeparator" w:id="0">
    <w:p w:rsidR="00B94820" w:rsidRDefault="00B94820" w:rsidP="00B36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820" w:rsidRDefault="00B94820" w:rsidP="00B36E66">
      <w:pPr>
        <w:spacing w:after="0" w:line="240" w:lineRule="auto"/>
      </w:pPr>
      <w:r>
        <w:separator/>
      </w:r>
    </w:p>
  </w:footnote>
  <w:footnote w:type="continuationSeparator" w:id="0">
    <w:p w:rsidR="00B94820" w:rsidRDefault="00B94820" w:rsidP="00B36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F3C" w:rsidRDefault="00897F3C" w:rsidP="00897F3C">
    <w:pPr>
      <w:pStyle w:val="a6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Лист корректировки календарно-тематического планирования   в период распространения </w:t>
    </w:r>
    <w:proofErr w:type="spellStart"/>
    <w:r>
      <w:rPr>
        <w:rFonts w:ascii="Times New Roman" w:hAnsi="Times New Roman" w:cs="Times New Roman"/>
        <w:sz w:val="28"/>
        <w:szCs w:val="28"/>
      </w:rPr>
      <w:t>короновирусной</w:t>
    </w:r>
    <w:proofErr w:type="spellEnd"/>
    <w:r>
      <w:rPr>
        <w:rFonts w:ascii="Times New Roman" w:hAnsi="Times New Roman" w:cs="Times New Roman"/>
        <w:sz w:val="28"/>
        <w:szCs w:val="28"/>
      </w:rPr>
      <w:t xml:space="preserve"> инфекции   дистанционное обучение  (с 6 по 11 апреля)              Учитель родного яз</w:t>
    </w:r>
    <w:r>
      <w:rPr>
        <w:rFonts w:ascii="Times New Roman" w:hAnsi="Times New Roman" w:cs="Times New Roman"/>
        <w:sz w:val="28"/>
        <w:szCs w:val="28"/>
      </w:rPr>
      <w:t>ыка и литературы     Мусаева М.С.</w:t>
    </w:r>
  </w:p>
  <w:p w:rsidR="00B36E66" w:rsidRPr="00B36E66" w:rsidRDefault="00B36E66">
    <w:pPr>
      <w:pStyle w:val="a6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</w:t>
    </w:r>
    <w:r w:rsidRPr="00B36E66">
      <w:rPr>
        <w:rFonts w:ascii="Times New Roman" w:hAnsi="Times New Roman" w:cs="Times New Roman"/>
        <w:sz w:val="32"/>
        <w:szCs w:val="32"/>
      </w:rPr>
      <w:t xml:space="preserve">                                                 </w:t>
    </w:r>
    <w:r w:rsidR="00154075">
      <w:rPr>
        <w:rFonts w:ascii="Times New Roman" w:hAnsi="Times New Roman" w:cs="Times New Roman"/>
        <w:sz w:val="32"/>
        <w:szCs w:val="32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DAB"/>
    <w:rsid w:val="00066C8E"/>
    <w:rsid w:val="00096434"/>
    <w:rsid w:val="000C4BC3"/>
    <w:rsid w:val="000C5E03"/>
    <w:rsid w:val="00116972"/>
    <w:rsid w:val="00154075"/>
    <w:rsid w:val="00192449"/>
    <w:rsid w:val="00220DAB"/>
    <w:rsid w:val="00251211"/>
    <w:rsid w:val="00254BD9"/>
    <w:rsid w:val="002746CD"/>
    <w:rsid w:val="003A496E"/>
    <w:rsid w:val="004E4629"/>
    <w:rsid w:val="005A3681"/>
    <w:rsid w:val="005E3C3B"/>
    <w:rsid w:val="005F2DD2"/>
    <w:rsid w:val="0060002B"/>
    <w:rsid w:val="006D13C8"/>
    <w:rsid w:val="00771AC0"/>
    <w:rsid w:val="00785EB5"/>
    <w:rsid w:val="007D1A90"/>
    <w:rsid w:val="007E26F4"/>
    <w:rsid w:val="007F1730"/>
    <w:rsid w:val="00852E53"/>
    <w:rsid w:val="00897F3C"/>
    <w:rsid w:val="008F3F85"/>
    <w:rsid w:val="00944D69"/>
    <w:rsid w:val="009E0098"/>
    <w:rsid w:val="009E24FB"/>
    <w:rsid w:val="009F79C8"/>
    <w:rsid w:val="00A90C56"/>
    <w:rsid w:val="00B36E66"/>
    <w:rsid w:val="00B94820"/>
    <w:rsid w:val="00BB1E69"/>
    <w:rsid w:val="00C04C74"/>
    <w:rsid w:val="00C35DFA"/>
    <w:rsid w:val="00C71763"/>
    <w:rsid w:val="00E31B00"/>
    <w:rsid w:val="00EC2D0C"/>
    <w:rsid w:val="00F5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3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368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6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6E66"/>
  </w:style>
  <w:style w:type="paragraph" w:styleId="a8">
    <w:name w:val="footer"/>
    <w:basedOn w:val="a"/>
    <w:link w:val="a9"/>
    <w:uiPriority w:val="99"/>
    <w:unhideWhenUsed/>
    <w:rsid w:val="00B36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6E66"/>
  </w:style>
  <w:style w:type="character" w:styleId="aa">
    <w:name w:val="Hyperlink"/>
    <w:basedOn w:val="a0"/>
    <w:uiPriority w:val="99"/>
    <w:unhideWhenUsed/>
    <w:rsid w:val="00254BD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3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368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6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6E66"/>
  </w:style>
  <w:style w:type="paragraph" w:styleId="a8">
    <w:name w:val="footer"/>
    <w:basedOn w:val="a"/>
    <w:link w:val="a9"/>
    <w:uiPriority w:val="99"/>
    <w:unhideWhenUsed/>
    <w:rsid w:val="00B36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6E66"/>
  </w:style>
  <w:style w:type="character" w:styleId="aa">
    <w:name w:val="Hyperlink"/>
    <w:basedOn w:val="a0"/>
    <w:uiPriority w:val="99"/>
    <w:unhideWhenUsed/>
    <w:rsid w:val="00254B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5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varuchitel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varuchitel.ru/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avaruchitel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avaruchite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varuchite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Садик</cp:lastModifiedBy>
  <cp:revision>19</cp:revision>
  <cp:lastPrinted>2020-04-10T15:33:00Z</cp:lastPrinted>
  <dcterms:created xsi:type="dcterms:W3CDTF">2020-04-09T14:18:00Z</dcterms:created>
  <dcterms:modified xsi:type="dcterms:W3CDTF">2020-04-12T10:15:00Z</dcterms:modified>
</cp:coreProperties>
</file>