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12" w:type="dxa"/>
        <w:tblInd w:w="-714" w:type="dxa"/>
        <w:tblLook w:val="04A0" w:firstRow="1" w:lastRow="0" w:firstColumn="1" w:lastColumn="0" w:noHBand="0" w:noVBand="1"/>
      </w:tblPr>
      <w:tblGrid>
        <w:gridCol w:w="1076"/>
        <w:gridCol w:w="2032"/>
        <w:gridCol w:w="1868"/>
        <w:gridCol w:w="2215"/>
        <w:gridCol w:w="3326"/>
        <w:gridCol w:w="3203"/>
        <w:gridCol w:w="2492"/>
      </w:tblGrid>
      <w:tr w:rsidR="00CC2888" w:rsidTr="00771AC0">
        <w:trPr>
          <w:trHeight w:val="699"/>
        </w:trPr>
        <w:tc>
          <w:tcPr>
            <w:tcW w:w="1076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032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868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215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3326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3203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492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Д/</w:t>
            </w:r>
            <w:proofErr w:type="gramStart"/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gramEnd"/>
          </w:p>
        </w:tc>
      </w:tr>
      <w:tr w:rsidR="00CC2888" w:rsidTr="00F676A6">
        <w:trPr>
          <w:trHeight w:val="1282"/>
        </w:trPr>
        <w:tc>
          <w:tcPr>
            <w:tcW w:w="1076" w:type="dxa"/>
          </w:tcPr>
          <w:p w:rsidR="00771AC0" w:rsidRPr="00D04793" w:rsidRDefault="00771AC0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AC0" w:rsidRPr="00D04793" w:rsidRDefault="00771AC0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32" w:type="dxa"/>
          </w:tcPr>
          <w:p w:rsidR="00771AC0" w:rsidRPr="00D04793" w:rsidRDefault="00771AC0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AC0" w:rsidRPr="00D04793" w:rsidRDefault="00852E53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771AC0" w:rsidRPr="00D04793" w:rsidRDefault="00771AC0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771AC0" w:rsidRPr="00D04793" w:rsidRDefault="00771AC0" w:rsidP="00B36E66">
            <w:pPr>
              <w:rPr>
                <w:sz w:val="28"/>
                <w:szCs w:val="28"/>
              </w:rPr>
            </w:pPr>
          </w:p>
          <w:p w:rsidR="00771AC0" w:rsidRPr="00D04793" w:rsidRDefault="00852E53" w:rsidP="00B36E66">
            <w:pPr>
              <w:rPr>
                <w:sz w:val="28"/>
                <w:szCs w:val="28"/>
              </w:rPr>
            </w:pPr>
            <w:r w:rsidRPr="00D04793">
              <w:rPr>
                <w:sz w:val="28"/>
                <w:szCs w:val="28"/>
              </w:rPr>
              <w:t>7</w:t>
            </w:r>
            <w:r w:rsidR="00771AC0" w:rsidRPr="00D04793">
              <w:rPr>
                <w:sz w:val="28"/>
                <w:szCs w:val="28"/>
              </w:rPr>
              <w:t xml:space="preserve"> .04.2020г.</w:t>
            </w:r>
          </w:p>
          <w:p w:rsidR="00771AC0" w:rsidRPr="00D04793" w:rsidRDefault="00771AC0" w:rsidP="00771AC0">
            <w:pPr>
              <w:rPr>
                <w:sz w:val="28"/>
                <w:szCs w:val="28"/>
              </w:rPr>
            </w:pPr>
          </w:p>
          <w:p w:rsidR="00771AC0" w:rsidRPr="00D04793" w:rsidRDefault="00771AC0" w:rsidP="00771AC0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771AC0" w:rsidRPr="00D04793" w:rsidRDefault="00771AC0" w:rsidP="00785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771AC0" w:rsidRPr="00D04793" w:rsidRDefault="00771AC0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771AC0" w:rsidRPr="00D04793" w:rsidRDefault="00852E53" w:rsidP="00B36E66"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Цойиде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т1аджурарлгун 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ругел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жур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нахърилълъарал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предложениял</w:t>
            </w:r>
            <w:proofErr w:type="spellEnd"/>
          </w:p>
        </w:tc>
        <w:tc>
          <w:tcPr>
            <w:tcW w:w="3203" w:type="dxa"/>
          </w:tcPr>
          <w:p w:rsidR="00CC2888" w:rsidRPr="00BF4EF1" w:rsidRDefault="00CC2888" w:rsidP="00CC2888">
            <w:pPr>
              <w:shd w:val="clear" w:color="auto" w:fill="FFFFFF"/>
              <w:spacing w:line="360" w:lineRule="atLeast"/>
              <w:ind w:left="-150" w:right="-30"/>
              <w:outlineLvl w:val="1"/>
              <w:rPr>
                <w:rFonts w:ascii="Arial" w:eastAsia="Times New Roman" w:hAnsi="Arial" w:cs="Arial"/>
                <w:color w:val="551A8B"/>
                <w:sz w:val="27"/>
                <w:szCs w:val="27"/>
                <w:lang w:eastAsia="ru-RU"/>
              </w:rPr>
            </w:pPr>
            <w:r w:rsidRPr="00CC28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fldChar w:fldCharType="begin"/>
            </w:r>
            <w:r w:rsidRPr="00CC28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instrText xml:space="preserve"> HYPERLINK "http://avaruchitel.ru/" \t "_blank" </w:instrText>
            </w:r>
            <w:r w:rsidRPr="00CC28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fldChar w:fldCharType="separate"/>
            </w:r>
          </w:p>
          <w:p w:rsidR="00CC2888" w:rsidRPr="00CC2888" w:rsidRDefault="00CC2888" w:rsidP="00CC2888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CC28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fldChar w:fldCharType="end"/>
            </w:r>
            <w:hyperlink r:id="rId7" w:tgtFrame="_blank" w:history="1">
              <w:r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val="en-US" w:eastAsia="ru-RU"/>
                </w:rPr>
                <w:t>a</w:t>
              </w:r>
              <w:r w:rsidRP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t>varuchitel.ru</w:t>
              </w:r>
            </w:hyperlink>
          </w:p>
          <w:p w:rsidR="00771AC0" w:rsidRPr="00D04793" w:rsidRDefault="00852E53" w:rsidP="00852E53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852E53" w:rsidRPr="00D04793" w:rsidRDefault="00852E53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sz w:val="28"/>
                <w:szCs w:val="28"/>
                <w:lang w:val="en-US"/>
              </w:rPr>
              <w:t xml:space="preserve">§ </w:t>
            </w:r>
            <w:r w:rsidRPr="00D047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гьум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771AC0" w:rsidRPr="00D04793" w:rsidRDefault="00852E53" w:rsidP="00852E53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Х1алт1и 226</w:t>
            </w:r>
          </w:p>
        </w:tc>
      </w:tr>
      <w:tr w:rsidR="00CC2888" w:rsidTr="00F676A6">
        <w:trPr>
          <w:trHeight w:val="1282"/>
        </w:trPr>
        <w:tc>
          <w:tcPr>
            <w:tcW w:w="1076" w:type="dxa"/>
          </w:tcPr>
          <w:p w:rsidR="00771AC0" w:rsidRPr="00D04793" w:rsidRDefault="00771AC0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AC0" w:rsidRPr="00D04793" w:rsidRDefault="00771AC0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AC0" w:rsidRPr="00D04793" w:rsidRDefault="00771AC0" w:rsidP="00771AC0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32" w:type="dxa"/>
          </w:tcPr>
          <w:p w:rsidR="00771AC0" w:rsidRPr="00D04793" w:rsidRDefault="00771AC0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AC0" w:rsidRPr="00D04793" w:rsidRDefault="00852E53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  <w:p w:rsidR="00771AC0" w:rsidRPr="00D04793" w:rsidRDefault="00771AC0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771AC0" w:rsidRPr="00D04793" w:rsidRDefault="00771AC0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AC0" w:rsidRPr="00D04793" w:rsidRDefault="00771AC0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AC0" w:rsidRPr="00D04793" w:rsidRDefault="00852E53" w:rsidP="00771AC0">
            <w:pPr>
              <w:rPr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71AC0" w:rsidRPr="00D04793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215" w:type="dxa"/>
          </w:tcPr>
          <w:p w:rsidR="00771AC0" w:rsidRPr="00D04793" w:rsidRDefault="00771AC0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771AC0" w:rsidRPr="00D04793" w:rsidRDefault="00771AC0" w:rsidP="00771AC0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852E53" w:rsidRPr="00D04793" w:rsidRDefault="00852E53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E53" w:rsidRPr="00D04793" w:rsidRDefault="00852E53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Багъатар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1AC0" w:rsidRPr="00D04793" w:rsidRDefault="000C5E03" w:rsidP="00852E53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Севералда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милъиршо</w:t>
            </w:r>
            <w:proofErr w:type="spellEnd"/>
            <w:r w:rsidR="00852E53" w:rsidRPr="00D047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3" w:type="dxa"/>
          </w:tcPr>
          <w:p w:rsidR="00852E53" w:rsidRPr="00D619BA" w:rsidRDefault="00D619BA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</w:p>
          <w:p w:rsidR="00771AC0" w:rsidRPr="00D04793" w:rsidRDefault="00852E53" w:rsidP="00852E53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852E53" w:rsidRPr="00D04793" w:rsidRDefault="000C5E03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гьум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233-243</w:t>
            </w:r>
            <w:r w:rsidR="00852E53"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1AC0" w:rsidRPr="00D04793" w:rsidRDefault="00852E53" w:rsidP="00852E53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ц1ализе, г1адатаб анализ 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</w:p>
        </w:tc>
      </w:tr>
      <w:tr w:rsidR="00CC2888" w:rsidTr="00F676A6">
        <w:trPr>
          <w:trHeight w:val="688"/>
        </w:trPr>
        <w:tc>
          <w:tcPr>
            <w:tcW w:w="1076" w:type="dxa"/>
          </w:tcPr>
          <w:p w:rsidR="00852E53" w:rsidRPr="00220DAB" w:rsidRDefault="00852E53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E53" w:rsidRPr="00220DAB" w:rsidRDefault="00852E53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DAB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32" w:type="dxa"/>
          </w:tcPr>
          <w:p w:rsidR="00852E53" w:rsidRPr="00220DAB" w:rsidRDefault="00852E53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E53" w:rsidRPr="00220DAB" w:rsidRDefault="00852E53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852E53" w:rsidRPr="00220DAB" w:rsidRDefault="00852E53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852E53" w:rsidRPr="00220DAB" w:rsidRDefault="00852E53" w:rsidP="00852E53">
            <w:pPr>
              <w:rPr>
                <w:sz w:val="28"/>
                <w:szCs w:val="28"/>
              </w:rPr>
            </w:pPr>
          </w:p>
          <w:p w:rsidR="00852E53" w:rsidRDefault="00852E53" w:rsidP="00852E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Pr="00220DAB">
              <w:rPr>
                <w:sz w:val="28"/>
                <w:szCs w:val="28"/>
              </w:rPr>
              <w:t>.04.2020г.</w:t>
            </w:r>
          </w:p>
          <w:p w:rsidR="00852E53" w:rsidRDefault="00852E53" w:rsidP="00852E53">
            <w:pPr>
              <w:rPr>
                <w:sz w:val="28"/>
                <w:szCs w:val="28"/>
              </w:rPr>
            </w:pPr>
          </w:p>
          <w:p w:rsidR="00852E53" w:rsidRPr="00771AC0" w:rsidRDefault="00852E53" w:rsidP="00852E53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852E53" w:rsidRDefault="00852E53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852E53" w:rsidRDefault="00852E53" w:rsidP="00852E53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251211" w:rsidRDefault="00251211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211" w:rsidRDefault="00251211" w:rsidP="00852E53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нахърилълъарал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гьари</w:t>
            </w:r>
            <w:proofErr w:type="spellEnd"/>
          </w:p>
        </w:tc>
        <w:tc>
          <w:tcPr>
            <w:tcW w:w="3203" w:type="dxa"/>
          </w:tcPr>
          <w:p w:rsidR="00CC2888" w:rsidRPr="00CC2888" w:rsidRDefault="00CC020C" w:rsidP="00CC2888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8" w:tgtFrame="_blank" w:history="1">
              <w:r w:rsid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val="en-US" w:eastAsia="ru-RU"/>
                </w:rPr>
                <w:t>a</w:t>
              </w:r>
              <w:r w:rsidR="00CC2888" w:rsidRP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t>varuchitel.ru</w:t>
              </w:r>
            </w:hyperlink>
          </w:p>
          <w:p w:rsidR="00852E53" w:rsidRDefault="00CC2888" w:rsidP="00CC2888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9E0098" w:rsidRDefault="009E0098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98" w:rsidRDefault="00251211" w:rsidP="009E0098">
            <w:r>
              <w:rPr>
                <w:rFonts w:ascii="Times New Roman" w:hAnsi="Times New Roman" w:cs="Times New Roman"/>
                <w:sz w:val="28"/>
                <w:szCs w:val="28"/>
              </w:rPr>
              <w:t>Х1алт1и 230</w:t>
            </w:r>
          </w:p>
        </w:tc>
      </w:tr>
      <w:tr w:rsidR="00CC2888" w:rsidTr="00F676A6">
        <w:trPr>
          <w:trHeight w:val="688"/>
        </w:trPr>
        <w:tc>
          <w:tcPr>
            <w:tcW w:w="1076" w:type="dxa"/>
          </w:tcPr>
          <w:p w:rsidR="009E0098" w:rsidRPr="00220DAB" w:rsidRDefault="009E0098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98" w:rsidRPr="00220DAB" w:rsidRDefault="009E0098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DAB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32" w:type="dxa"/>
          </w:tcPr>
          <w:p w:rsidR="009E0098" w:rsidRPr="00220DAB" w:rsidRDefault="009E0098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98" w:rsidRPr="00220DAB" w:rsidRDefault="009E0098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9E0098" w:rsidRPr="00220DAB" w:rsidRDefault="009E0098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9E0098" w:rsidRPr="00220DAB" w:rsidRDefault="009E0098" w:rsidP="009E0098">
            <w:pPr>
              <w:rPr>
                <w:sz w:val="28"/>
                <w:szCs w:val="28"/>
              </w:rPr>
            </w:pPr>
          </w:p>
          <w:p w:rsidR="009E0098" w:rsidRDefault="009E0098" w:rsidP="009E0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  <w:r w:rsidRPr="00220DAB">
              <w:rPr>
                <w:sz w:val="28"/>
                <w:szCs w:val="28"/>
              </w:rPr>
              <w:t>.04.2020г.</w:t>
            </w:r>
          </w:p>
          <w:p w:rsidR="009E0098" w:rsidRDefault="009E0098" w:rsidP="009E0098">
            <w:pPr>
              <w:rPr>
                <w:sz w:val="28"/>
                <w:szCs w:val="28"/>
              </w:rPr>
            </w:pPr>
          </w:p>
          <w:p w:rsidR="009E0098" w:rsidRPr="00771AC0" w:rsidRDefault="009E0098" w:rsidP="009E0098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9E0098" w:rsidRDefault="009E0098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9E0098" w:rsidRDefault="009E0098" w:rsidP="009E0098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9E0098" w:rsidRDefault="009E0098" w:rsidP="009E0098"/>
          <w:p w:rsidR="00251211" w:rsidRPr="00251211" w:rsidRDefault="00251211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бицунел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къаг1идаби. </w:t>
            </w:r>
            <w:r w:rsidRPr="00251211">
              <w:rPr>
                <w:rFonts w:ascii="Times New Roman" w:hAnsi="Times New Roman" w:cs="Times New Roman"/>
                <w:sz w:val="28"/>
                <w:szCs w:val="28"/>
              </w:rPr>
              <w:t xml:space="preserve">Бит1араб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хъвалсараб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калам.</w:t>
            </w:r>
          </w:p>
        </w:tc>
        <w:tc>
          <w:tcPr>
            <w:tcW w:w="3203" w:type="dxa"/>
          </w:tcPr>
          <w:p w:rsidR="00E55584" w:rsidRDefault="00E55584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98" w:rsidRPr="00E55584" w:rsidRDefault="00E55584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Яндекс </w:t>
            </w:r>
          </w:p>
          <w:p w:rsidR="009E0098" w:rsidRDefault="009E0098" w:rsidP="009E0098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251211" w:rsidRDefault="00251211" w:rsidP="009E00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51211" w:rsidRDefault="00251211" w:rsidP="009E009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Х1алт1и 165  </w:t>
            </w:r>
          </w:p>
        </w:tc>
      </w:tr>
      <w:tr w:rsidR="00CC2888" w:rsidTr="00F676A6">
        <w:trPr>
          <w:trHeight w:val="1282"/>
        </w:trPr>
        <w:tc>
          <w:tcPr>
            <w:tcW w:w="1076" w:type="dxa"/>
          </w:tcPr>
          <w:p w:rsidR="000C5E03" w:rsidRPr="00B36E66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E03" w:rsidRPr="00B36E66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E03" w:rsidRDefault="000C5E03" w:rsidP="000C5E03">
            <w:r w:rsidRPr="00B36E66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32" w:type="dxa"/>
          </w:tcPr>
          <w:p w:rsidR="000C5E03" w:rsidRPr="00B36E66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E03" w:rsidRPr="00B36E66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  <w:p w:rsidR="000C5E03" w:rsidRPr="00220DAB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0C5E03" w:rsidRPr="00B36E66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E03" w:rsidRPr="00B36E66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E03" w:rsidRPr="00220DAB" w:rsidRDefault="000C5E03" w:rsidP="000C5E0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36E6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215" w:type="dxa"/>
          </w:tcPr>
          <w:p w:rsidR="000C5E03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0C5E03" w:rsidRDefault="000C5E03" w:rsidP="000C5E03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0C5E03" w:rsidRPr="000C5E03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М. Ах1мадов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0C5E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Дие</w:t>
            </w:r>
            <w:proofErr w:type="spellEnd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бокьун</w:t>
            </w:r>
            <w:proofErr w:type="spellEnd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буго</w:t>
            </w:r>
            <w:proofErr w:type="spellEnd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5E03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Гьале</w:t>
            </w:r>
            <w:proofErr w:type="spellEnd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 xml:space="preserve"> г1азу </w:t>
            </w:r>
            <w:proofErr w:type="spellStart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балеб</w:t>
            </w:r>
            <w:proofErr w:type="spellEnd"/>
            <w:proofErr w:type="gramStart"/>
            <w:r w:rsidR="00BF4EF1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0C5E03" w:rsidRDefault="000C5E03" w:rsidP="000C5E03"/>
        </w:tc>
        <w:tc>
          <w:tcPr>
            <w:tcW w:w="3203" w:type="dxa"/>
          </w:tcPr>
          <w:p w:rsidR="000C5E03" w:rsidRPr="00E55584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9BA" w:rsidRPr="00D619BA" w:rsidRDefault="00D619BA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</w:p>
          <w:p w:rsidR="000C5E03" w:rsidRDefault="000C5E03" w:rsidP="000C5E03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0C5E03" w:rsidRPr="00EC2D0C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244-246</w:t>
            </w:r>
            <w:r w:rsidRPr="00EC2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5E03" w:rsidRDefault="000C5E03" w:rsidP="000C5E03">
            <w:r w:rsidRPr="00EC2D0C">
              <w:rPr>
                <w:rFonts w:ascii="Times New Roman" w:hAnsi="Times New Roman" w:cs="Times New Roman"/>
                <w:sz w:val="28"/>
                <w:szCs w:val="28"/>
              </w:rPr>
              <w:t xml:space="preserve">ц1ализе, г1адатаб анализ </w:t>
            </w:r>
            <w:proofErr w:type="spellStart"/>
            <w:r w:rsidRPr="00EC2D0C"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</w:p>
        </w:tc>
      </w:tr>
      <w:tr w:rsidR="00CC2888" w:rsidTr="00F676A6">
        <w:trPr>
          <w:trHeight w:val="1282"/>
        </w:trPr>
        <w:tc>
          <w:tcPr>
            <w:tcW w:w="1076" w:type="dxa"/>
          </w:tcPr>
          <w:p w:rsidR="000C5E03" w:rsidRPr="00220DAB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E03" w:rsidRPr="00220DAB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DAB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32" w:type="dxa"/>
          </w:tcPr>
          <w:p w:rsidR="000C5E03" w:rsidRPr="00220DAB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E03" w:rsidRPr="00220DAB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68" w:type="dxa"/>
          </w:tcPr>
          <w:p w:rsidR="000C5E03" w:rsidRPr="00220DAB" w:rsidRDefault="000C5E03" w:rsidP="000C5E03">
            <w:pPr>
              <w:rPr>
                <w:sz w:val="28"/>
                <w:szCs w:val="28"/>
              </w:rPr>
            </w:pPr>
          </w:p>
          <w:p w:rsidR="000C5E03" w:rsidRDefault="000C5E03" w:rsidP="000C5E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 w:rsidRPr="00220DAB">
              <w:rPr>
                <w:sz w:val="28"/>
                <w:szCs w:val="28"/>
              </w:rPr>
              <w:t>.04.2020г.</w:t>
            </w:r>
          </w:p>
          <w:p w:rsidR="000C5E03" w:rsidRDefault="000C5E03" w:rsidP="000C5E03">
            <w:pPr>
              <w:rPr>
                <w:sz w:val="28"/>
                <w:szCs w:val="28"/>
              </w:rPr>
            </w:pPr>
          </w:p>
          <w:p w:rsidR="000C5E03" w:rsidRDefault="000C5E03" w:rsidP="000C5E03">
            <w:pPr>
              <w:rPr>
                <w:sz w:val="28"/>
                <w:szCs w:val="28"/>
              </w:rPr>
            </w:pPr>
          </w:p>
          <w:p w:rsidR="000C5E03" w:rsidRPr="00771AC0" w:rsidRDefault="000C5E03" w:rsidP="000C5E03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0C5E03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0C5E03" w:rsidRDefault="000C5E03" w:rsidP="000C5E03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0C5E03" w:rsidRPr="00771AC0" w:rsidRDefault="000C5E03" w:rsidP="000C5E03">
            <w:r w:rsidRPr="00251211">
              <w:rPr>
                <w:rFonts w:ascii="Times New Roman" w:hAnsi="Times New Roman" w:cs="Times New Roman"/>
                <w:sz w:val="28"/>
                <w:szCs w:val="28"/>
              </w:rPr>
              <w:t xml:space="preserve">Бит1араб </w:t>
            </w:r>
            <w:proofErr w:type="spellStart"/>
            <w:r w:rsidRPr="00251211">
              <w:rPr>
                <w:rFonts w:ascii="Times New Roman" w:hAnsi="Times New Roman" w:cs="Times New Roman"/>
                <w:sz w:val="28"/>
                <w:szCs w:val="28"/>
              </w:rPr>
              <w:t>каламгун</w:t>
            </w:r>
            <w:proofErr w:type="spellEnd"/>
            <w:r w:rsidRPr="00251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1211">
              <w:rPr>
                <w:rFonts w:ascii="Times New Roman" w:hAnsi="Times New Roman" w:cs="Times New Roman"/>
                <w:sz w:val="28"/>
                <w:szCs w:val="28"/>
              </w:rPr>
              <w:t>предложениял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гьенир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лъалхъул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03" w:type="dxa"/>
          </w:tcPr>
          <w:p w:rsidR="000C5E03" w:rsidRDefault="000C5E03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888" w:rsidRPr="00CC2888" w:rsidRDefault="00CC020C" w:rsidP="00CC2888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9" w:tgtFrame="_blank" w:history="1">
              <w:r w:rsid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val="en-US" w:eastAsia="ru-RU"/>
                </w:rPr>
                <w:t>a</w:t>
              </w:r>
              <w:r w:rsidR="00CC2888" w:rsidRP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t>varuchitel.ru</w:t>
              </w:r>
            </w:hyperlink>
          </w:p>
          <w:p w:rsidR="00D619BA" w:rsidRPr="00D619BA" w:rsidRDefault="00D619BA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0C5E03" w:rsidRDefault="000C5E03" w:rsidP="000C5E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0C">
              <w:rPr>
                <w:sz w:val="28"/>
                <w:szCs w:val="28"/>
                <w:lang w:val="en-US"/>
              </w:rPr>
              <w:t>§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41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83</w:t>
            </w:r>
          </w:p>
          <w:p w:rsidR="000C5E03" w:rsidRDefault="000C5E03" w:rsidP="000C5E0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Х1алт1и 168 </w:t>
            </w:r>
          </w:p>
        </w:tc>
      </w:tr>
      <w:tr w:rsidR="00CC2888" w:rsidTr="002746CD">
        <w:trPr>
          <w:trHeight w:val="699"/>
        </w:trPr>
        <w:tc>
          <w:tcPr>
            <w:tcW w:w="1076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Класс</w:t>
            </w:r>
          </w:p>
        </w:tc>
        <w:tc>
          <w:tcPr>
            <w:tcW w:w="2032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868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215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3326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3203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492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Д/</w:t>
            </w:r>
            <w:proofErr w:type="gramStart"/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gramEnd"/>
          </w:p>
        </w:tc>
      </w:tr>
      <w:tr w:rsidR="00CC2888" w:rsidTr="002746CD">
        <w:trPr>
          <w:trHeight w:val="1119"/>
        </w:trPr>
        <w:tc>
          <w:tcPr>
            <w:tcW w:w="1076" w:type="dxa"/>
          </w:tcPr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32" w:type="dxa"/>
          </w:tcPr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2746CD" w:rsidRPr="00D04793" w:rsidRDefault="002746CD" w:rsidP="002746CD">
            <w:pPr>
              <w:rPr>
                <w:sz w:val="28"/>
                <w:szCs w:val="28"/>
              </w:rPr>
            </w:pPr>
          </w:p>
          <w:p w:rsidR="002746CD" w:rsidRPr="00D04793" w:rsidRDefault="002746CD" w:rsidP="002746CD">
            <w:pPr>
              <w:rPr>
                <w:sz w:val="28"/>
                <w:szCs w:val="28"/>
              </w:rPr>
            </w:pPr>
            <w:r w:rsidRPr="00D04793">
              <w:rPr>
                <w:sz w:val="28"/>
                <w:szCs w:val="28"/>
              </w:rPr>
              <w:t>7 .04.2020г.</w:t>
            </w:r>
          </w:p>
          <w:p w:rsidR="002746CD" w:rsidRPr="00D04793" w:rsidRDefault="002746CD" w:rsidP="002746CD">
            <w:pPr>
              <w:rPr>
                <w:sz w:val="28"/>
                <w:szCs w:val="28"/>
              </w:rPr>
            </w:pPr>
          </w:p>
          <w:p w:rsidR="002746CD" w:rsidRPr="00D04793" w:rsidRDefault="002746CD" w:rsidP="002746CD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2746CD" w:rsidRPr="00D04793" w:rsidRDefault="00116972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Шарт1ияб т1аджубараб предложение </w:t>
            </w:r>
          </w:p>
        </w:tc>
        <w:tc>
          <w:tcPr>
            <w:tcW w:w="3203" w:type="dxa"/>
          </w:tcPr>
          <w:p w:rsidR="00CC2888" w:rsidRDefault="00CC2888" w:rsidP="002746CD"/>
          <w:p w:rsidR="00CC2888" w:rsidRPr="00CC2888" w:rsidRDefault="00CC2888" w:rsidP="00CC2888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CC288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Яндекс </w:t>
            </w:r>
            <w:hyperlink r:id="rId10" w:tgtFrame="_blank" w:history="1"/>
          </w:p>
          <w:p w:rsidR="002746CD" w:rsidRPr="00CC2888" w:rsidRDefault="00CC2888" w:rsidP="00CC2888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116972" w:rsidRPr="00D04793" w:rsidRDefault="00116972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D04793" w:rsidRDefault="00116972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Х1алт1и 220</w:t>
            </w:r>
          </w:p>
        </w:tc>
      </w:tr>
      <w:tr w:rsidR="00CC2888" w:rsidTr="00F676A6">
        <w:trPr>
          <w:trHeight w:val="1282"/>
        </w:trPr>
        <w:tc>
          <w:tcPr>
            <w:tcW w:w="1076" w:type="dxa"/>
          </w:tcPr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D04793" w:rsidRDefault="002746CD" w:rsidP="002746CD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32" w:type="dxa"/>
          </w:tcPr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Дагестанская  литература</w:t>
            </w:r>
          </w:p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D04793" w:rsidRDefault="002746CD" w:rsidP="002746CD">
            <w:pPr>
              <w:rPr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7.04.2020г.</w:t>
            </w:r>
          </w:p>
        </w:tc>
        <w:tc>
          <w:tcPr>
            <w:tcW w:w="2215" w:type="dxa"/>
          </w:tcPr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2746CD" w:rsidRPr="00D04793" w:rsidRDefault="002746CD" w:rsidP="002746CD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Аджаматов</w:t>
            </w:r>
            <w:proofErr w:type="spellEnd"/>
          </w:p>
          <w:p w:rsidR="002746CD" w:rsidRPr="00D04793" w:rsidRDefault="002746CD" w:rsidP="002746CD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Дун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ч1ух1ула»</w:t>
            </w:r>
          </w:p>
        </w:tc>
        <w:tc>
          <w:tcPr>
            <w:tcW w:w="3203" w:type="dxa"/>
          </w:tcPr>
          <w:p w:rsidR="002746CD" w:rsidRDefault="002746CD" w:rsidP="002746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619BA" w:rsidRPr="00D619BA" w:rsidRDefault="00D619BA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</w:p>
          <w:p w:rsidR="002746CD" w:rsidRPr="00D04793" w:rsidRDefault="002746CD" w:rsidP="002746CD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2746CD" w:rsidRPr="00D04793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Гьум</w:t>
            </w:r>
            <w:proofErr w:type="spellEnd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 309-324</w:t>
            </w:r>
          </w:p>
          <w:p w:rsidR="002746CD" w:rsidRPr="00D04793" w:rsidRDefault="002746CD" w:rsidP="002746CD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 xml:space="preserve">Ц1ализе, г1адатаб анализ </w:t>
            </w:r>
            <w:proofErr w:type="spellStart"/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</w:p>
        </w:tc>
      </w:tr>
      <w:tr w:rsidR="00CC2888" w:rsidTr="00F676A6">
        <w:trPr>
          <w:trHeight w:val="1282"/>
        </w:trPr>
        <w:tc>
          <w:tcPr>
            <w:tcW w:w="1076" w:type="dxa"/>
          </w:tcPr>
          <w:p w:rsidR="002746CD" w:rsidRPr="00220DAB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220DAB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32" w:type="dxa"/>
          </w:tcPr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Дагестанская  литература</w:t>
            </w:r>
          </w:p>
          <w:p w:rsidR="002746CD" w:rsidRPr="00220DAB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2746CD" w:rsidRPr="00220DAB" w:rsidRDefault="002746CD" w:rsidP="002746CD">
            <w:pPr>
              <w:rPr>
                <w:sz w:val="28"/>
                <w:szCs w:val="28"/>
              </w:rPr>
            </w:pPr>
          </w:p>
          <w:p w:rsidR="002746CD" w:rsidRDefault="002746CD" w:rsidP="00274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Pr="00220DAB">
              <w:rPr>
                <w:sz w:val="28"/>
                <w:szCs w:val="28"/>
              </w:rPr>
              <w:t>.04.2020г.</w:t>
            </w:r>
          </w:p>
          <w:p w:rsidR="002746CD" w:rsidRDefault="002746CD" w:rsidP="002746CD">
            <w:pPr>
              <w:rPr>
                <w:sz w:val="28"/>
                <w:szCs w:val="28"/>
              </w:rPr>
            </w:pPr>
          </w:p>
          <w:p w:rsidR="002746CD" w:rsidRPr="00771AC0" w:rsidRDefault="002746CD" w:rsidP="002746CD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2746CD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2746CD" w:rsidRDefault="002746CD" w:rsidP="002746CD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2746CD" w:rsidRPr="00116972" w:rsidRDefault="00116972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Фазу Г1алива</w:t>
            </w:r>
            <w:proofErr w:type="gram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 xml:space="preserve"> Г1умруялъул </w:t>
            </w:r>
            <w:proofErr w:type="spell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творческияб</w:t>
            </w:r>
            <w:proofErr w:type="spellEnd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нух</w:t>
            </w:r>
            <w:proofErr w:type="spellEnd"/>
          </w:p>
        </w:tc>
        <w:tc>
          <w:tcPr>
            <w:tcW w:w="3203" w:type="dxa"/>
          </w:tcPr>
          <w:p w:rsidR="00CC2888" w:rsidRPr="00CC2888" w:rsidRDefault="00CC020C" w:rsidP="00CC2888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1" w:tgtFrame="_blank" w:history="1">
              <w:r w:rsid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val="en-US" w:eastAsia="ru-RU"/>
                </w:rPr>
                <w:t>a</w:t>
              </w:r>
              <w:r w:rsidR="00CC2888" w:rsidRP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t>varuchitel.ru</w:t>
              </w:r>
            </w:hyperlink>
          </w:p>
          <w:p w:rsidR="002746CD" w:rsidRDefault="002746CD" w:rsidP="002746CD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2746CD" w:rsidRDefault="002746CD" w:rsidP="002746CD"/>
          <w:p w:rsidR="00116972" w:rsidRPr="00116972" w:rsidRDefault="00116972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Суалазе</w:t>
            </w:r>
            <w:proofErr w:type="spellEnd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жавабал</w:t>
            </w:r>
            <w:proofErr w:type="spellEnd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хъвазе</w:t>
            </w:r>
            <w:proofErr w:type="spellEnd"/>
          </w:p>
        </w:tc>
      </w:tr>
      <w:tr w:rsidR="00CC2888" w:rsidTr="00F676A6">
        <w:trPr>
          <w:trHeight w:val="1282"/>
        </w:trPr>
        <w:tc>
          <w:tcPr>
            <w:tcW w:w="1076" w:type="dxa"/>
          </w:tcPr>
          <w:p w:rsidR="002746CD" w:rsidRPr="00220DAB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220DAB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32" w:type="dxa"/>
          </w:tcPr>
          <w:p w:rsidR="002746CD" w:rsidRPr="00220DAB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220DAB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2746CD" w:rsidRPr="00220DAB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2746CD" w:rsidRPr="00220DAB" w:rsidRDefault="002746CD" w:rsidP="002746CD">
            <w:pPr>
              <w:rPr>
                <w:sz w:val="28"/>
                <w:szCs w:val="28"/>
              </w:rPr>
            </w:pPr>
          </w:p>
          <w:p w:rsidR="002746CD" w:rsidRDefault="002746CD" w:rsidP="00274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  <w:r w:rsidRPr="00220DAB">
              <w:rPr>
                <w:sz w:val="28"/>
                <w:szCs w:val="28"/>
              </w:rPr>
              <w:t>.04.2020г.</w:t>
            </w:r>
          </w:p>
          <w:p w:rsidR="002746CD" w:rsidRDefault="002746CD" w:rsidP="002746CD">
            <w:pPr>
              <w:rPr>
                <w:sz w:val="28"/>
                <w:szCs w:val="28"/>
              </w:rPr>
            </w:pPr>
          </w:p>
          <w:p w:rsidR="002746CD" w:rsidRPr="00771AC0" w:rsidRDefault="002746CD" w:rsidP="002746CD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2746CD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2746CD" w:rsidRDefault="002746CD" w:rsidP="002746CD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2746CD" w:rsidRPr="00251211" w:rsidRDefault="00116972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Уступительнияб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т1аджубараб предложение</w:t>
            </w:r>
          </w:p>
        </w:tc>
        <w:tc>
          <w:tcPr>
            <w:tcW w:w="3203" w:type="dxa"/>
          </w:tcPr>
          <w:p w:rsidR="00CC2888" w:rsidRPr="00CC2888" w:rsidRDefault="00CC020C" w:rsidP="00CC2888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2" w:tgtFrame="_blank" w:history="1">
              <w:r w:rsid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val="en-US" w:eastAsia="ru-RU"/>
                </w:rPr>
                <w:t>a</w:t>
              </w:r>
              <w:r w:rsidR="00CC2888" w:rsidRP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t>varuchitel.ru</w:t>
              </w:r>
            </w:hyperlink>
          </w:p>
          <w:p w:rsidR="002746CD" w:rsidRDefault="002746CD" w:rsidP="002746CD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116972" w:rsidRDefault="00116972" w:rsidP="00116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972" w:rsidRDefault="00116972" w:rsidP="00116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116972" w:rsidRDefault="00116972" w:rsidP="00116972">
            <w:r>
              <w:rPr>
                <w:rFonts w:ascii="Times New Roman" w:hAnsi="Times New Roman" w:cs="Times New Roman"/>
                <w:sz w:val="28"/>
                <w:szCs w:val="28"/>
              </w:rPr>
              <w:t>Х1алт1и 222</w:t>
            </w:r>
          </w:p>
        </w:tc>
      </w:tr>
      <w:tr w:rsidR="00CC2888" w:rsidTr="00F676A6">
        <w:trPr>
          <w:trHeight w:val="1282"/>
        </w:trPr>
        <w:tc>
          <w:tcPr>
            <w:tcW w:w="1076" w:type="dxa"/>
          </w:tcPr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Default="002746CD" w:rsidP="002746CD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32" w:type="dxa"/>
          </w:tcPr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Дагестанская  литература</w:t>
            </w:r>
          </w:p>
          <w:p w:rsidR="002746CD" w:rsidRPr="00220DAB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220DAB" w:rsidRDefault="002746CD" w:rsidP="002746C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36E6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215" w:type="dxa"/>
          </w:tcPr>
          <w:p w:rsidR="002746CD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2746CD" w:rsidRDefault="002746CD" w:rsidP="002746CD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2746CD" w:rsidRDefault="002746CD" w:rsidP="002746CD"/>
          <w:p w:rsidR="00116972" w:rsidRDefault="00116972" w:rsidP="002746CD"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Фазу Г1алива</w:t>
            </w:r>
          </w:p>
          <w:p w:rsidR="00116972" w:rsidRPr="00116972" w:rsidRDefault="00116972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Кьолбол</w:t>
            </w:r>
            <w:proofErr w:type="spellEnd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мугьру</w:t>
            </w:r>
            <w:proofErr w:type="spellEnd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3" w:type="dxa"/>
          </w:tcPr>
          <w:p w:rsidR="00CC2888" w:rsidRPr="00CC2888" w:rsidRDefault="00CC2888" w:rsidP="00CC2888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CC288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Яндекс </w:t>
            </w:r>
            <w:hyperlink r:id="rId13" w:tgtFrame="_blank" w:history="1"/>
          </w:p>
          <w:p w:rsidR="002746CD" w:rsidRDefault="002746CD" w:rsidP="002746CD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2746CD" w:rsidRDefault="002746CD" w:rsidP="002746CD"/>
          <w:p w:rsidR="00116972" w:rsidRDefault="00116972" w:rsidP="002746CD"/>
          <w:p w:rsidR="00116972" w:rsidRPr="00116972" w:rsidRDefault="00116972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Гьум</w:t>
            </w:r>
            <w:proofErr w:type="spellEnd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 xml:space="preserve">  326-339</w:t>
            </w:r>
          </w:p>
        </w:tc>
      </w:tr>
      <w:tr w:rsidR="00CC2888" w:rsidTr="00F676A6">
        <w:trPr>
          <w:trHeight w:val="1282"/>
        </w:trPr>
        <w:tc>
          <w:tcPr>
            <w:tcW w:w="1076" w:type="dxa"/>
          </w:tcPr>
          <w:p w:rsidR="002746CD" w:rsidRDefault="00336CB1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  <w:p w:rsidR="002746CD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32" w:type="dxa"/>
          </w:tcPr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Дагестанская  литература</w:t>
            </w:r>
          </w:p>
          <w:p w:rsidR="002746CD" w:rsidRPr="00220DAB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2746CD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B36E66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15.04.2020г.</w:t>
            </w:r>
          </w:p>
        </w:tc>
        <w:tc>
          <w:tcPr>
            <w:tcW w:w="2215" w:type="dxa"/>
          </w:tcPr>
          <w:p w:rsidR="002746CD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2746CD" w:rsidRDefault="002746CD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116972" w:rsidRDefault="00116972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Фазу Г1алива</w:t>
            </w:r>
          </w:p>
          <w:p w:rsidR="002746CD" w:rsidRPr="00116972" w:rsidRDefault="00116972" w:rsidP="0011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Кьолбол</w:t>
            </w:r>
            <w:proofErr w:type="spellEnd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мугьру</w:t>
            </w:r>
            <w:proofErr w:type="spellEnd"/>
            <w:r w:rsidRPr="001169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3" w:type="dxa"/>
          </w:tcPr>
          <w:p w:rsidR="00E55584" w:rsidRDefault="00E55584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Pr="00E55584" w:rsidRDefault="00E55584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</w:p>
          <w:p w:rsidR="002746CD" w:rsidRDefault="002746CD" w:rsidP="002746CD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116972" w:rsidRDefault="00116972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Default="00116972" w:rsidP="00274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340-350</w:t>
            </w:r>
          </w:p>
        </w:tc>
      </w:tr>
    </w:tbl>
    <w:p w:rsidR="00C35DFA" w:rsidRDefault="00C35DFA"/>
    <w:sectPr w:rsidR="00C35DFA" w:rsidSect="00220DAB">
      <w:headerReference w:type="defaul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20C" w:rsidRDefault="00CC020C" w:rsidP="00B36E66">
      <w:pPr>
        <w:spacing w:after="0" w:line="240" w:lineRule="auto"/>
      </w:pPr>
      <w:r>
        <w:separator/>
      </w:r>
    </w:p>
  </w:endnote>
  <w:endnote w:type="continuationSeparator" w:id="0">
    <w:p w:rsidR="00CC020C" w:rsidRDefault="00CC020C" w:rsidP="00B3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20C" w:rsidRDefault="00CC020C" w:rsidP="00B36E66">
      <w:pPr>
        <w:spacing w:after="0" w:line="240" w:lineRule="auto"/>
      </w:pPr>
      <w:r>
        <w:separator/>
      </w:r>
    </w:p>
  </w:footnote>
  <w:footnote w:type="continuationSeparator" w:id="0">
    <w:p w:rsidR="00CC020C" w:rsidRDefault="00CC020C" w:rsidP="00B36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E66" w:rsidRPr="00F32A50" w:rsidRDefault="008F4EFF" w:rsidP="008F4EFF">
    <w:pPr>
      <w:pStyle w:val="a6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Лист корректировки</w:t>
    </w:r>
    <w:r w:rsidR="00F32A50" w:rsidRPr="00F32A50">
      <w:rPr>
        <w:rFonts w:ascii="Times New Roman" w:hAnsi="Times New Roman" w:cs="Times New Roman"/>
        <w:sz w:val="28"/>
        <w:szCs w:val="28"/>
      </w:rPr>
      <w:t xml:space="preserve"> календарно-тематического планирования </w:t>
    </w:r>
    <w:r w:rsidR="00B36E66" w:rsidRPr="00F32A50">
      <w:rPr>
        <w:rFonts w:ascii="Times New Roman" w:hAnsi="Times New Roman" w:cs="Times New Roman"/>
        <w:sz w:val="28"/>
        <w:szCs w:val="28"/>
      </w:rPr>
      <w:t xml:space="preserve">  </w:t>
    </w:r>
    <w:r w:rsidR="00F32A50">
      <w:rPr>
        <w:rFonts w:ascii="Times New Roman" w:hAnsi="Times New Roman" w:cs="Times New Roman"/>
        <w:sz w:val="28"/>
        <w:szCs w:val="28"/>
      </w:rPr>
      <w:t>в период</w:t>
    </w:r>
    <w:r>
      <w:rPr>
        <w:rFonts w:ascii="Times New Roman" w:hAnsi="Times New Roman" w:cs="Times New Roman"/>
        <w:sz w:val="28"/>
        <w:szCs w:val="28"/>
      </w:rPr>
      <w:t xml:space="preserve"> распространения </w:t>
    </w:r>
    <w:proofErr w:type="spellStart"/>
    <w:r>
      <w:rPr>
        <w:rFonts w:ascii="Times New Roman" w:hAnsi="Times New Roman" w:cs="Times New Roman"/>
        <w:sz w:val="28"/>
        <w:szCs w:val="28"/>
      </w:rPr>
      <w:t>короновирусной</w:t>
    </w:r>
    <w:proofErr w:type="spellEnd"/>
    <w:r>
      <w:rPr>
        <w:rFonts w:ascii="Times New Roman" w:hAnsi="Times New Roman" w:cs="Times New Roman"/>
        <w:sz w:val="28"/>
        <w:szCs w:val="28"/>
      </w:rPr>
      <w:t xml:space="preserve"> инфекции   дистанционное обучение</w:t>
    </w:r>
    <w:r w:rsidR="00F32A50">
      <w:rPr>
        <w:rFonts w:ascii="Times New Roman" w:hAnsi="Times New Roman" w:cs="Times New Roman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 xml:space="preserve"> (с 6 по 11 апреля)</w:t>
    </w:r>
    <w:r w:rsidR="00B36E66" w:rsidRPr="00F32A50">
      <w:rPr>
        <w:rFonts w:ascii="Times New Roman" w:hAnsi="Times New Roman" w:cs="Times New Roman"/>
        <w:sz w:val="28"/>
        <w:szCs w:val="28"/>
      </w:rPr>
      <w:t xml:space="preserve">        </w:t>
    </w:r>
    <w:r>
      <w:rPr>
        <w:rFonts w:ascii="Times New Roman" w:hAnsi="Times New Roman" w:cs="Times New Roman"/>
        <w:sz w:val="28"/>
        <w:szCs w:val="28"/>
      </w:rPr>
      <w:t xml:space="preserve">      </w:t>
    </w:r>
    <w:r w:rsidR="00B36E66" w:rsidRPr="00F32A50">
      <w:rPr>
        <w:rFonts w:ascii="Times New Roman" w:hAnsi="Times New Roman" w:cs="Times New Roman"/>
        <w:sz w:val="28"/>
        <w:szCs w:val="28"/>
      </w:rPr>
      <w:t xml:space="preserve">Учитель родного языка и литературы   </w:t>
    </w:r>
    <w:proofErr w:type="spellStart"/>
    <w:r w:rsidR="00B36E66" w:rsidRPr="00F32A50">
      <w:rPr>
        <w:rFonts w:ascii="Times New Roman" w:hAnsi="Times New Roman" w:cs="Times New Roman"/>
        <w:sz w:val="28"/>
        <w:szCs w:val="28"/>
      </w:rPr>
      <w:t>Айгубова</w:t>
    </w:r>
    <w:proofErr w:type="spellEnd"/>
    <w:r w:rsidR="00B36E66" w:rsidRPr="00F32A50">
      <w:rPr>
        <w:rFonts w:ascii="Times New Roman" w:hAnsi="Times New Roman" w:cs="Times New Roman"/>
        <w:sz w:val="28"/>
        <w:szCs w:val="28"/>
      </w:rPr>
      <w:t xml:space="preserve"> Л.Т.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AB"/>
    <w:rsid w:val="000B21FE"/>
    <w:rsid w:val="000C4BC3"/>
    <w:rsid w:val="000C5E03"/>
    <w:rsid w:val="00116972"/>
    <w:rsid w:val="00192449"/>
    <w:rsid w:val="001A1269"/>
    <w:rsid w:val="00215670"/>
    <w:rsid w:val="00220DAB"/>
    <w:rsid w:val="00251211"/>
    <w:rsid w:val="00254BD9"/>
    <w:rsid w:val="002746CD"/>
    <w:rsid w:val="00336CB1"/>
    <w:rsid w:val="004860EF"/>
    <w:rsid w:val="004E4629"/>
    <w:rsid w:val="005A3681"/>
    <w:rsid w:val="005E3C3B"/>
    <w:rsid w:val="005F3876"/>
    <w:rsid w:val="00603053"/>
    <w:rsid w:val="006D13C8"/>
    <w:rsid w:val="00763110"/>
    <w:rsid w:val="00771AC0"/>
    <w:rsid w:val="007766E1"/>
    <w:rsid w:val="00785EB5"/>
    <w:rsid w:val="007D1A90"/>
    <w:rsid w:val="007E26F4"/>
    <w:rsid w:val="00852E53"/>
    <w:rsid w:val="008F4EFF"/>
    <w:rsid w:val="009E0098"/>
    <w:rsid w:val="009E24FB"/>
    <w:rsid w:val="00AF082D"/>
    <w:rsid w:val="00B36E66"/>
    <w:rsid w:val="00BF4EF1"/>
    <w:rsid w:val="00C35DFA"/>
    <w:rsid w:val="00C71763"/>
    <w:rsid w:val="00CC020C"/>
    <w:rsid w:val="00CC0675"/>
    <w:rsid w:val="00CC2888"/>
    <w:rsid w:val="00D04793"/>
    <w:rsid w:val="00D619BA"/>
    <w:rsid w:val="00DE5EC1"/>
    <w:rsid w:val="00E55584"/>
    <w:rsid w:val="00EC2D0C"/>
    <w:rsid w:val="00F32A50"/>
    <w:rsid w:val="00F5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3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368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6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6E66"/>
  </w:style>
  <w:style w:type="paragraph" w:styleId="a8">
    <w:name w:val="footer"/>
    <w:basedOn w:val="a"/>
    <w:link w:val="a9"/>
    <w:uiPriority w:val="99"/>
    <w:unhideWhenUsed/>
    <w:rsid w:val="00B36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6E66"/>
  </w:style>
  <w:style w:type="character" w:styleId="aa">
    <w:name w:val="Hyperlink"/>
    <w:basedOn w:val="a0"/>
    <w:uiPriority w:val="99"/>
    <w:unhideWhenUsed/>
    <w:rsid w:val="00254BD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3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368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6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6E66"/>
  </w:style>
  <w:style w:type="paragraph" w:styleId="a8">
    <w:name w:val="footer"/>
    <w:basedOn w:val="a"/>
    <w:link w:val="a9"/>
    <w:uiPriority w:val="99"/>
    <w:unhideWhenUsed/>
    <w:rsid w:val="00B36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6E66"/>
  </w:style>
  <w:style w:type="character" w:styleId="aa">
    <w:name w:val="Hyperlink"/>
    <w:basedOn w:val="a0"/>
    <w:uiPriority w:val="99"/>
    <w:unhideWhenUsed/>
    <w:rsid w:val="00254B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9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aruchitel.ru/" TargetMode="External"/><Relationship Id="rId13" Type="http://schemas.openxmlformats.org/officeDocument/2006/relationships/hyperlink" Target="http://avaruchite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varuchitel.ru/" TargetMode="External"/><Relationship Id="rId12" Type="http://schemas.openxmlformats.org/officeDocument/2006/relationships/hyperlink" Target="http://avaruchitel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avaruchitel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avaruchite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varuchitel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5932500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Садик</cp:lastModifiedBy>
  <cp:revision>24</cp:revision>
  <cp:lastPrinted>2020-04-10T15:33:00Z</cp:lastPrinted>
  <dcterms:created xsi:type="dcterms:W3CDTF">2020-04-09T14:18:00Z</dcterms:created>
  <dcterms:modified xsi:type="dcterms:W3CDTF">2020-04-12T10:14:00Z</dcterms:modified>
</cp:coreProperties>
</file>