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5" w:rsidRDefault="00450B3A" w:rsidP="00450B3A">
      <w:pPr>
        <w:jc w:val="center"/>
        <w:rPr>
          <w:rFonts w:ascii="Bookman Old Style" w:hAnsi="Bookman Old Style"/>
          <w:b/>
          <w:sz w:val="32"/>
          <w:szCs w:val="28"/>
        </w:rPr>
      </w:pPr>
      <w:r w:rsidRPr="000F7E25">
        <w:rPr>
          <w:rFonts w:ascii="Bookman Old Style" w:hAnsi="Bookman Old Style"/>
          <w:b/>
          <w:sz w:val="32"/>
          <w:szCs w:val="28"/>
        </w:rPr>
        <w:t xml:space="preserve">Победители </w:t>
      </w:r>
      <w:r w:rsidR="003D08EE" w:rsidRPr="000F7E25">
        <w:rPr>
          <w:rFonts w:ascii="Bookman Old Style" w:hAnsi="Bookman Old Style"/>
          <w:b/>
          <w:sz w:val="32"/>
          <w:szCs w:val="28"/>
        </w:rPr>
        <w:t xml:space="preserve">чемпионата </w:t>
      </w:r>
      <w:proofErr w:type="spellStart"/>
      <w:r w:rsidR="003D08EE" w:rsidRPr="000F7E25">
        <w:rPr>
          <w:rFonts w:ascii="Bookman Old Style" w:hAnsi="Bookman Old Style"/>
          <w:b/>
          <w:sz w:val="32"/>
          <w:szCs w:val="28"/>
        </w:rPr>
        <w:t>Ахвахского</w:t>
      </w:r>
      <w:proofErr w:type="spellEnd"/>
      <w:r w:rsidR="003D08EE" w:rsidRPr="000F7E25">
        <w:rPr>
          <w:rFonts w:ascii="Bookman Old Style" w:hAnsi="Bookman Old Style"/>
          <w:b/>
          <w:sz w:val="32"/>
          <w:szCs w:val="28"/>
        </w:rPr>
        <w:t xml:space="preserve"> района</w:t>
      </w:r>
      <w:r w:rsidRPr="000F7E25">
        <w:rPr>
          <w:rFonts w:ascii="Bookman Old Style" w:hAnsi="Bookman Old Style"/>
          <w:b/>
          <w:sz w:val="32"/>
          <w:szCs w:val="28"/>
        </w:rPr>
        <w:t xml:space="preserve"> </w:t>
      </w:r>
    </w:p>
    <w:p w:rsidR="00CE0D52" w:rsidRPr="000F7E25" w:rsidRDefault="00450B3A" w:rsidP="00450B3A">
      <w:pPr>
        <w:jc w:val="center"/>
        <w:rPr>
          <w:rFonts w:ascii="Bookman Old Style" w:hAnsi="Bookman Old Style"/>
          <w:b/>
          <w:sz w:val="32"/>
          <w:szCs w:val="28"/>
        </w:rPr>
      </w:pPr>
      <w:proofErr w:type="gramStart"/>
      <w:r w:rsidRPr="000F7E25">
        <w:rPr>
          <w:rFonts w:ascii="Bookman Old Style" w:hAnsi="Bookman Old Style"/>
          <w:b/>
          <w:sz w:val="32"/>
          <w:szCs w:val="28"/>
        </w:rPr>
        <w:t>по</w:t>
      </w:r>
      <w:proofErr w:type="gramEnd"/>
      <w:r w:rsidRPr="000F7E25">
        <w:rPr>
          <w:rFonts w:ascii="Bookman Old Style" w:hAnsi="Bookman Old Style"/>
          <w:b/>
          <w:sz w:val="32"/>
          <w:szCs w:val="28"/>
        </w:rPr>
        <w:t xml:space="preserve"> вольной борьбе</w:t>
      </w:r>
    </w:p>
    <w:p w:rsidR="000F7E25" w:rsidRPr="004C3F95" w:rsidRDefault="000F7E25">
      <w:pPr>
        <w:rPr>
          <w:rFonts w:ascii="Bookman Old Style" w:hAnsi="Bookman Old Style"/>
          <w:sz w:val="24"/>
          <w:szCs w:val="28"/>
        </w:rPr>
      </w:pPr>
      <w:r w:rsidRPr="004C3F95">
        <w:rPr>
          <w:rFonts w:ascii="Bookman Old Style" w:hAnsi="Bookman Old Style"/>
          <w:sz w:val="24"/>
          <w:szCs w:val="28"/>
        </w:rPr>
        <w:t>Спорт</w:t>
      </w:r>
      <w:r w:rsidR="00F777CE" w:rsidRPr="004C3F95">
        <w:rPr>
          <w:rFonts w:ascii="Bookman Old Style" w:hAnsi="Bookman Old Style"/>
          <w:sz w:val="24"/>
          <w:szCs w:val="28"/>
        </w:rPr>
        <w:t xml:space="preserve"> является частью физической культуры и представляет собой совокупность материальных и духовных ценностей, которые создаются и используются обществом для игровой, физической деятельностей людей. Люди, которые занимаются спортом, собраны, они более ответственны, доброжелательны у них много друзей, они более устойчива к простудным заболеваниям. А ведь спортивные соревнования - это яркое, эмоциональное зрелище, которое позволяет решать педагогические, спортивные задачи. Во время спортивных соревнований совершенствуется физическая форма спортсмена. Особенно велико значение спортивных соревнований для формирования волевых черт характера. </w:t>
      </w:r>
    </w:p>
    <w:p w:rsidR="000F7E25" w:rsidRPr="004C3F95" w:rsidRDefault="00450B3A">
      <w:pPr>
        <w:rPr>
          <w:rFonts w:ascii="Bookman Old Style" w:hAnsi="Bookman Old Style"/>
          <w:sz w:val="24"/>
          <w:szCs w:val="28"/>
        </w:rPr>
      </w:pPr>
      <w:r w:rsidRPr="004C3F95">
        <w:rPr>
          <w:rFonts w:ascii="Bookman Old Style" w:hAnsi="Bookman Old Style"/>
          <w:sz w:val="24"/>
          <w:szCs w:val="28"/>
        </w:rPr>
        <w:t>3 апреля</w:t>
      </w:r>
      <w:r w:rsidR="00C246BF" w:rsidRPr="004C3F95">
        <w:rPr>
          <w:rFonts w:ascii="Bookman Old Style" w:hAnsi="Bookman Old Style"/>
          <w:sz w:val="24"/>
          <w:szCs w:val="28"/>
        </w:rPr>
        <w:t xml:space="preserve"> 2021 года в</w:t>
      </w:r>
      <w:r w:rsidRPr="004C3F95">
        <w:rPr>
          <w:rFonts w:ascii="Bookman Old Style" w:hAnsi="Bookman Old Style"/>
          <w:sz w:val="24"/>
          <w:szCs w:val="28"/>
        </w:rPr>
        <w:t xml:space="preserve"> с. </w:t>
      </w:r>
      <w:proofErr w:type="spellStart"/>
      <w:r w:rsidRPr="004C3F95">
        <w:rPr>
          <w:rFonts w:ascii="Bookman Old Style" w:hAnsi="Bookman Old Style"/>
          <w:sz w:val="24"/>
          <w:szCs w:val="28"/>
        </w:rPr>
        <w:t>Цияб-Цолода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завершился чемпионат </w:t>
      </w:r>
      <w:proofErr w:type="spellStart"/>
      <w:r w:rsidRPr="004C3F95">
        <w:rPr>
          <w:rFonts w:ascii="Bookman Old Style" w:hAnsi="Bookman Old Style"/>
          <w:sz w:val="24"/>
          <w:szCs w:val="28"/>
        </w:rPr>
        <w:t>Ахвахского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района по вольной борьбе</w:t>
      </w:r>
      <w:r w:rsidR="00F777CE" w:rsidRPr="004C3F95">
        <w:rPr>
          <w:rFonts w:ascii="Bookman Old Style" w:hAnsi="Bookman Old Style"/>
          <w:sz w:val="24"/>
          <w:szCs w:val="28"/>
        </w:rPr>
        <w:t xml:space="preserve"> в честь главы ра</w:t>
      </w:r>
      <w:r w:rsidRPr="004C3F95">
        <w:rPr>
          <w:rFonts w:ascii="Bookman Old Style" w:hAnsi="Bookman Old Style"/>
          <w:sz w:val="24"/>
          <w:szCs w:val="28"/>
        </w:rPr>
        <w:t>й</w:t>
      </w:r>
      <w:r w:rsidR="00F777CE" w:rsidRPr="004C3F95">
        <w:rPr>
          <w:rFonts w:ascii="Bookman Old Style" w:hAnsi="Bookman Old Style"/>
          <w:sz w:val="24"/>
          <w:szCs w:val="28"/>
        </w:rPr>
        <w:t>о</w:t>
      </w:r>
      <w:r w:rsidRPr="004C3F95">
        <w:rPr>
          <w:rFonts w:ascii="Bookman Old Style" w:hAnsi="Bookman Old Style"/>
          <w:sz w:val="24"/>
          <w:szCs w:val="28"/>
        </w:rPr>
        <w:t xml:space="preserve">на </w:t>
      </w:r>
      <w:proofErr w:type="spellStart"/>
      <w:r w:rsidRPr="004C3F95">
        <w:rPr>
          <w:rFonts w:ascii="Bookman Old Style" w:hAnsi="Bookman Old Style"/>
          <w:sz w:val="24"/>
          <w:szCs w:val="28"/>
        </w:rPr>
        <w:t>Муртазалиева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Магомеда </w:t>
      </w:r>
      <w:proofErr w:type="spellStart"/>
      <w:r w:rsidRPr="004C3F95">
        <w:rPr>
          <w:rFonts w:ascii="Bookman Old Style" w:hAnsi="Bookman Old Style"/>
          <w:sz w:val="24"/>
          <w:szCs w:val="28"/>
        </w:rPr>
        <w:t>Муртузовича</w:t>
      </w:r>
      <w:proofErr w:type="spellEnd"/>
      <w:r w:rsidRPr="004C3F95">
        <w:rPr>
          <w:rFonts w:ascii="Bookman Old Style" w:hAnsi="Bookman Old Style"/>
          <w:sz w:val="24"/>
          <w:szCs w:val="28"/>
        </w:rPr>
        <w:t>. Учащиеся ГКОУ РД «</w:t>
      </w:r>
      <w:proofErr w:type="spellStart"/>
      <w:r w:rsidRPr="004C3F95">
        <w:rPr>
          <w:rFonts w:ascii="Bookman Old Style" w:hAnsi="Bookman Old Style"/>
          <w:sz w:val="24"/>
          <w:szCs w:val="28"/>
        </w:rPr>
        <w:t>Новоцолодинская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СОШ </w:t>
      </w:r>
      <w:proofErr w:type="spellStart"/>
      <w:r w:rsidRPr="004C3F95">
        <w:rPr>
          <w:rFonts w:ascii="Bookman Old Style" w:hAnsi="Bookman Old Style"/>
          <w:sz w:val="24"/>
          <w:szCs w:val="28"/>
        </w:rPr>
        <w:t>Ахвахского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</w:t>
      </w:r>
      <w:r w:rsidR="003D08EE" w:rsidRPr="004C3F95">
        <w:rPr>
          <w:rFonts w:ascii="Bookman Old Style" w:hAnsi="Bookman Old Style"/>
          <w:sz w:val="24"/>
          <w:szCs w:val="28"/>
        </w:rPr>
        <w:t>района» показали хорошую технику и заняли призовые места. Тренеры нашей спортивной секции воспитывают из простых ребят настоящих спортсменов с хорошей дисциплиной, активной жизненной позицией и настроены на успех.</w:t>
      </w:r>
      <w:r w:rsidR="0034771C" w:rsidRPr="004C3F95">
        <w:rPr>
          <w:rFonts w:ascii="Bookman Old Style" w:hAnsi="Bookman Old Style"/>
          <w:sz w:val="24"/>
          <w:szCs w:val="28"/>
        </w:rPr>
        <w:t xml:space="preserve"> По результатам чемпионата определены победители:</w:t>
      </w:r>
    </w:p>
    <w:p w:rsidR="0034771C" w:rsidRPr="004C3F95" w:rsidRDefault="004C3F95">
      <w:pPr>
        <w:rPr>
          <w:rFonts w:ascii="Bookman Old Style" w:hAnsi="Bookman Old Style"/>
          <w:sz w:val="24"/>
          <w:szCs w:val="28"/>
        </w:rPr>
      </w:pPr>
      <w:r w:rsidRPr="004C3F95">
        <w:rPr>
          <w:rFonts w:ascii="Bookman Old Style" w:hAnsi="Bookman Old Style"/>
          <w:sz w:val="24"/>
          <w:szCs w:val="28"/>
        </w:rPr>
        <w:t>Расулов Ахмед 5 «Б</w:t>
      </w:r>
      <w:r w:rsidR="0034771C" w:rsidRPr="004C3F95">
        <w:rPr>
          <w:rFonts w:ascii="Bookman Old Style" w:hAnsi="Bookman Old Style"/>
          <w:sz w:val="24"/>
          <w:szCs w:val="28"/>
        </w:rPr>
        <w:t>» - 1 место;</w:t>
      </w:r>
    </w:p>
    <w:p w:rsidR="0034771C" w:rsidRPr="004C3F95" w:rsidRDefault="0034771C">
      <w:pPr>
        <w:rPr>
          <w:rFonts w:ascii="Bookman Old Style" w:hAnsi="Bookman Old Style"/>
          <w:sz w:val="24"/>
          <w:szCs w:val="28"/>
        </w:rPr>
      </w:pPr>
      <w:proofErr w:type="spellStart"/>
      <w:r w:rsidRPr="004C3F95">
        <w:rPr>
          <w:rFonts w:ascii="Bookman Old Style" w:hAnsi="Bookman Old Style"/>
          <w:sz w:val="24"/>
          <w:szCs w:val="28"/>
        </w:rPr>
        <w:t>Исхаков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4C3F95">
        <w:rPr>
          <w:rFonts w:ascii="Bookman Old Style" w:hAnsi="Bookman Old Style"/>
          <w:sz w:val="24"/>
          <w:szCs w:val="28"/>
        </w:rPr>
        <w:t>Исхак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8 «Б» - 1 место;</w:t>
      </w:r>
    </w:p>
    <w:p w:rsidR="0034771C" w:rsidRPr="004C3F95" w:rsidRDefault="0034771C">
      <w:pPr>
        <w:rPr>
          <w:rFonts w:ascii="Bookman Old Style" w:hAnsi="Bookman Old Style"/>
          <w:sz w:val="24"/>
          <w:szCs w:val="28"/>
        </w:rPr>
      </w:pPr>
      <w:proofErr w:type="spellStart"/>
      <w:r w:rsidRPr="004C3F95">
        <w:rPr>
          <w:rFonts w:ascii="Bookman Old Style" w:hAnsi="Bookman Old Style"/>
          <w:sz w:val="24"/>
          <w:szCs w:val="28"/>
        </w:rPr>
        <w:t>Хатибов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4C3F95">
        <w:rPr>
          <w:rFonts w:ascii="Bookman Old Style" w:hAnsi="Bookman Old Style"/>
          <w:sz w:val="24"/>
          <w:szCs w:val="28"/>
        </w:rPr>
        <w:t>Мусхаб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7 «В» - 1 место; </w:t>
      </w:r>
    </w:p>
    <w:p w:rsidR="0034771C" w:rsidRPr="004C3F95" w:rsidRDefault="0034771C">
      <w:pPr>
        <w:rPr>
          <w:rFonts w:ascii="Bookman Old Style" w:hAnsi="Bookman Old Style"/>
          <w:sz w:val="24"/>
          <w:szCs w:val="28"/>
        </w:rPr>
      </w:pPr>
      <w:proofErr w:type="spellStart"/>
      <w:r w:rsidRPr="004C3F95">
        <w:rPr>
          <w:rFonts w:ascii="Bookman Old Style" w:hAnsi="Bookman Old Style"/>
          <w:sz w:val="24"/>
          <w:szCs w:val="28"/>
        </w:rPr>
        <w:t>Насухов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Ахмад 6 «А» - 2 место</w:t>
      </w:r>
      <w:r w:rsidR="003D08EE" w:rsidRPr="004C3F95">
        <w:rPr>
          <w:rFonts w:ascii="Bookman Old Style" w:hAnsi="Bookman Old Style"/>
          <w:sz w:val="24"/>
          <w:szCs w:val="28"/>
        </w:rPr>
        <w:t>;</w:t>
      </w:r>
    </w:p>
    <w:p w:rsidR="0034771C" w:rsidRPr="004C3F95" w:rsidRDefault="0034771C">
      <w:pPr>
        <w:rPr>
          <w:rFonts w:ascii="Bookman Old Style" w:hAnsi="Bookman Old Style"/>
          <w:sz w:val="24"/>
          <w:szCs w:val="28"/>
        </w:rPr>
      </w:pPr>
      <w:proofErr w:type="spellStart"/>
      <w:r w:rsidRPr="004C3F95">
        <w:rPr>
          <w:rFonts w:ascii="Bookman Old Style" w:hAnsi="Bookman Old Style"/>
          <w:sz w:val="24"/>
          <w:szCs w:val="28"/>
        </w:rPr>
        <w:t>Абдулшагидов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4C3F95">
        <w:rPr>
          <w:rFonts w:ascii="Bookman Old Style" w:hAnsi="Bookman Old Style"/>
          <w:sz w:val="24"/>
          <w:szCs w:val="28"/>
        </w:rPr>
        <w:t>Омардибир</w:t>
      </w:r>
      <w:proofErr w:type="spellEnd"/>
      <w:r w:rsidRPr="004C3F95">
        <w:rPr>
          <w:rFonts w:ascii="Bookman Old Style" w:hAnsi="Bookman Old Style"/>
          <w:sz w:val="24"/>
          <w:szCs w:val="28"/>
        </w:rPr>
        <w:t xml:space="preserve"> 2 «А» класс – 3 место</w:t>
      </w:r>
      <w:r w:rsidR="003D08EE" w:rsidRPr="004C3F95">
        <w:rPr>
          <w:rFonts w:ascii="Bookman Old Style" w:hAnsi="Bookman Old Style"/>
          <w:sz w:val="24"/>
          <w:szCs w:val="28"/>
        </w:rPr>
        <w:t>.</w:t>
      </w:r>
    </w:p>
    <w:p w:rsidR="000F7E25" w:rsidRPr="00F777CE" w:rsidRDefault="000F7E25">
      <w:pPr>
        <w:rPr>
          <w:rFonts w:ascii="Bookman Old Style" w:hAnsi="Bookman Old Style"/>
          <w:sz w:val="28"/>
          <w:szCs w:val="28"/>
        </w:rPr>
      </w:pPr>
    </w:p>
    <w:p w:rsidR="004C3F95" w:rsidRPr="004C3F95" w:rsidRDefault="00F777CE">
      <w:pPr>
        <w:rPr>
          <w:rFonts w:ascii="Bookman Old Style" w:hAnsi="Bookman Old Style"/>
          <w:sz w:val="24"/>
          <w:szCs w:val="28"/>
        </w:rPr>
      </w:pPr>
      <w:r w:rsidRPr="004C3F95">
        <w:rPr>
          <w:rFonts w:ascii="Bookman Old Style" w:hAnsi="Bookman Old Style"/>
          <w:sz w:val="24"/>
          <w:szCs w:val="28"/>
        </w:rPr>
        <w:t xml:space="preserve">Победителями не рождаются! Большинство успешных людей достигли вершин главным образом с помощью трудолюбия и преданности своему делу. Поэтому если у вас что-то не получается — не отчаивайтесь, работайте над собой и не ленитесь!  </w:t>
      </w:r>
    </w:p>
    <w:p w:rsidR="0034771C" w:rsidRPr="00F777CE" w:rsidRDefault="004C3F9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9138" wp14:editId="44CBE809">
                <wp:simplePos x="0" y="0"/>
                <wp:positionH relativeFrom="margin">
                  <wp:posOffset>2797175</wp:posOffset>
                </wp:positionH>
                <wp:positionV relativeFrom="paragraph">
                  <wp:posOffset>236220</wp:posOffset>
                </wp:positionV>
                <wp:extent cx="2962275" cy="199072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90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7E25" w:rsidRDefault="000F7E25" w:rsidP="000F7E2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1F148A5" wp14:editId="107C9EC9">
                                  <wp:extent cx="2766695" cy="1837600"/>
                                  <wp:effectExtent l="0" t="0" r="0" b="0"/>
                                  <wp:docPr id="7" name="Рисунок 7" descr="https://sovetskaya-adygeya.ru/images/f2286213767e4ffca42a14460cbff02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sovetskaya-adygeya.ru/images/f2286213767e4ffca42a14460cbff02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6695" cy="183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C9138" id="Прямоугольник 3" o:spid="_x0000_s1026" style="position:absolute;margin-left:220.25pt;margin-top:18.6pt;width:233.25pt;height:156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23sQIAABYFAAAOAAAAZHJzL2Uyb0RvYy54bWysVEtu2zAQ3RfoHQjuG8lKHMdC5MBI4KJA&#10;mhhIiqxpirIE8FeStuSuCnRboEfoIbop+skZ5Bt1SMlOmnZVVAtqhjOcz+Mbnp41gqM1M7ZSMsOD&#10;gxgjJqnKK7nM8Jvb2YsTjKwjMidcSZbhDbP4bPL82WmtU5aoUvGcGQRBpE1rneHSOZ1GkaUlE8Qe&#10;KM0kGAtlBHGgmmWUG1JDdMGjJI6Po1qZXBtFmbWwe9EZ8STELwpG3XVRWOYQzzDU5sJqwrrwazQ5&#10;JenSEF1WtC+D/EMVglQSku5DXRBH0MpUf4QSFTXKqsIdUCUiVRQVZaEH6GYQP+nmpiSahV4AHKv3&#10;MNn/F5ZerecGVXmGDzGSRMAVtZ+377ef2h/t/fZD+6W9b79vP7Y/26/tN3To8aq1TeHYjZ6bXrMg&#10;+uabwgj/h7ZQEzDe7DFmjUMUNpPxcZKMhhhRsA3G43iUDH3U6OG4Nta9ZEogL2TYwCUGbMn60rrO&#10;defis1nFq3xWcR6UjT3nBq0J3DfQJFc1RpxYB5sZnoUvxOIr8Vrlnd94GMeBCVCDDedDOb/F5RLV&#10;UG8yAk9ECTC14MSBKDRgZ+USI8KXMALUmZBAKl8SVEtSX+wFsWWXLYTteCcqB+TnlcjwCZSwL4JL&#10;f4wF+vYte9A7mL3kmkXTY79Q+QZu0KiO2lbTWQX5LqHnOTHAZagX5tNdw1JwBU2oXsKoVObd3/a9&#10;P1AMrBjVMBvQ4NsVMQygfCWBfOPB0ZEfpqAcDUcJKOaxZfHYIlfiXMF1DOAl0DSI3t/xnVgYJe5g&#10;jKc+K5iIpJC7g7JXzl03s/AQUDadBjcYIE3cpbzR1AffIX3b3BGje+44oN2V2s0RSZ9QqPP1J6Wa&#10;rpwqqsAvD3GHKxDBKzB8gRL9Q+Gn+7EevB6es8kvAAAA//8DAFBLAwQUAAYACAAAACEAr6WbbOMA&#10;AAAKAQAADwAAAGRycy9kb3ducmV2LnhtbEyPwU7DMAyG70h7h8iTuLFkY6OjNJ0QUAlpF9ioYLes&#10;8dpqTVKarCs8PeYER9uffn9/shpMw3rsfO2shOlEAENbOF3bUsLbNrtaAvNBWa0aZ1HCF3pYpaOL&#10;RMXane0r9ptQMgqxPlYSqhDamHNfVGiUn7gWLd0OrjMq0NiVXHfqTOGm4TMhbrhRtaUPlWrxocLi&#10;uDkZCW7Xb9c6y455/v34/rJ8+sg/d89SXo6H+ztgAYfwB8OvPqlDSk57d7Las0bCfC4WhEq4jmbA&#10;CLgVEZXb02IhIuBpwv9XSH8AAAD//wMAUEsBAi0AFAAGAAgAAAAhALaDOJL+AAAA4QEAABMAAAAA&#10;AAAAAAAAAAAAAAAAAFtDb250ZW50X1R5cGVzXS54bWxQSwECLQAUAAYACAAAACEAOP0h/9YAAACU&#10;AQAACwAAAAAAAAAAAAAAAAAvAQAAX3JlbHMvLnJlbHNQSwECLQAUAAYACAAAACEAz1s9t7ECAAAW&#10;BQAADgAAAAAAAAAAAAAAAAAuAgAAZHJzL2Uyb0RvYy54bWxQSwECLQAUAAYACAAAACEAr6WbbOMA&#10;AAAKAQAADwAAAAAAAAAAAAAAAAALBQAAZHJzL2Rvd25yZXYueG1sUEsFBgAAAAAEAAQA8wAAABsG&#10;AAAAAA==&#10;" fillcolor="#f2f2f2" stroked="f" strokeweight="1pt">
                <v:textbox>
                  <w:txbxContent>
                    <w:p w:rsidR="000F7E25" w:rsidRDefault="000F7E25" w:rsidP="000F7E2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1F148A5" wp14:editId="107C9EC9">
                            <wp:extent cx="2766695" cy="1837600"/>
                            <wp:effectExtent l="0" t="0" r="0" b="0"/>
                            <wp:docPr id="7" name="Рисунок 7" descr="https://sovetskaya-adygeya.ru/images/f2286213767e4ffca42a14460cbff02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sovetskaya-adygeya.ru/images/f2286213767e4ffca42a14460cbff02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6695" cy="183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man Old Style" w:hAnsi="Bookman Old Style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1114B" wp14:editId="22214390">
                <wp:simplePos x="0" y="0"/>
                <wp:positionH relativeFrom="column">
                  <wp:posOffset>-241935</wp:posOffset>
                </wp:positionH>
                <wp:positionV relativeFrom="paragraph">
                  <wp:posOffset>178435</wp:posOffset>
                </wp:positionV>
                <wp:extent cx="2962275" cy="1990725"/>
                <wp:effectExtent l="0" t="0" r="952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90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E25" w:rsidRDefault="000F7E25" w:rsidP="000F7E2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ABE2CF" wp14:editId="122902EF">
                                  <wp:extent cx="2466975" cy="1790700"/>
                                  <wp:effectExtent l="0" t="0" r="9525" b="0"/>
                                  <wp:docPr id="4" name="Рисунок 4" descr="https://pravitelstvo.kbr.ru/msu/terek/foto/IMG-20210405-WA00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pravitelstvo.kbr.ru/msu/terek/foto/IMG-20210405-WA00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298" cy="179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1114B" id="Прямоугольник 2" o:spid="_x0000_s1027" style="position:absolute;margin-left:-19.05pt;margin-top:14.05pt;width:233.25pt;height:15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PdygIAAMwFAAAOAAAAZHJzL2Uyb0RvYy54bWysVMtu1DAU3SPxD5b3NJmo0zKjZqpRqyKk&#10;0la0qGuP48xEcmxje16skNhW4hP4CDaIR78h80fca2fSBxULxCbxfZ37vgeHq1qShbCu0iqnvZ2U&#10;EqG4Lio1zem7q5MXLylxnqmCSa1ETtfC0cPR82cHSzMUmZ5pWQhLAES54dLkdOa9GSaJ4zNRM7ej&#10;jVAgLLWtmQfSTpPCsiWg1zLJ0nQvWWpbGKu5cA64x1FIRwG/LAX352XphCcypxCbD18bvhP8JqMD&#10;NpxaZmYVb8Ng/xBFzSoFTjuoY+YZmdvqD6i64lY7XfodrutEl2XFRcgBsumlj7K5nDEjQi5QHGe6&#10;Mrn/B8vPFheWVEVOM0oUq6FFzZfNx83n5mdzu/nUfG1umx+bm+ZX8635TjKs19K4IZhdmgvbUg6e&#10;mPyqtDX+IS2yCjVedzUWK084MLPBXpbt9ynhIOsNBul+1kfU5M7cWOdfCV0TfOTUQhNDbdni1Pmo&#10;ulVBb07LqjippAwEDo44kpYsGLR8Mu0FUzmv3+gi8gb9NA2NB5dhzlA9BPAASSrEUxqRo1PkJJh9&#10;zDe8/FoK1JPqrSihjphh8NghR6eMc6F8DMbNWCEiG0N5OpYAiMgl+O+wW4CHSW6xY5StPpqKsACd&#10;cfq3wKJxZxE8a+U747pS2j4FICGr1nPU3xYplgar5FeTVZixoImciS7WMHdWx4V0hp9U0OxT5vwF&#10;s7CBsKtwVfw5fEqplznV7YuSmbYfnuKjPiwGSClZwkbn1L2fMysoka8VrMygt7uLJyAQu/39DAh7&#10;XzK5L1Hz+kjDBPXgfhkenqjv5fZZWl1fw/EZo1cQMcXBd065t1viyMdLA+eLi/E4qMHaG+ZP1aXh&#10;CI51xmG+Wl0za9qJ97AsZ3q7/Wz4aPCjLloqPZ57XVZhK+7q2nYATkYY6/a84U26TwetuyM8+g0A&#10;AP//AwBQSwMEFAAGAAgAAAAhAFk9IhDgAAAACgEAAA8AAABkcnMvZG93bnJldi54bWxMj8FOhDAQ&#10;hu8mvkMzJt52C10kiJSN2WTjyYMrMfFW6AhEOkVaFnx7uyf3NJnMn2++v9ivZmBnnFxvSUK8jYAh&#10;NVb31Eqo3o+bDJjzirQaLKGEX3SwL29vCpVru9Abnk++ZQFCLlcSOu/HnHPXdGiU29oRKdy+7GSU&#10;D+vUcj2pJcDNwEUUpdyonsKHTo146LD5Ps1GgqjWB7G8Hh8/Pqv6JUrnn4PAVMr7u/X5CZjH1f+H&#10;4aIf1KEMTrWdSTs2SNjssjhEA+wyQyARWQKslrBL4hR4WfDrCuUfAAAA//8DAFBLAQItABQABgAI&#10;AAAAIQC2gziS/gAAAOEBAAATAAAAAAAAAAAAAAAAAAAAAABbQ29udGVudF9UeXBlc10ueG1sUEsB&#10;Ai0AFAAGAAgAAAAhADj9If/WAAAAlAEAAAsAAAAAAAAAAAAAAAAALwEAAF9yZWxzLy5yZWxzUEsB&#10;Ai0AFAAGAAgAAAAhADO9w93KAgAAzAUAAA4AAAAAAAAAAAAAAAAALgIAAGRycy9lMm9Eb2MueG1s&#10;UEsBAi0AFAAGAAgAAAAhAFk9IhDgAAAACgEAAA8AAAAAAAAAAAAAAAAAJAUAAGRycy9kb3ducmV2&#10;LnhtbFBLBQYAAAAABAAEAPMAAAAxBgAAAAA=&#10;" fillcolor="#f2f2f2 [3052]" stroked="f" strokeweight="1pt">
                <v:textbox>
                  <w:txbxContent>
                    <w:p w:rsidR="000F7E25" w:rsidRDefault="000F7E25" w:rsidP="000F7E2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ABE2CF" wp14:editId="122902EF">
                            <wp:extent cx="2466975" cy="1790700"/>
                            <wp:effectExtent l="0" t="0" r="9525" b="0"/>
                            <wp:docPr id="4" name="Рисунок 4" descr="https://pravitelstvo.kbr.ru/msu/terek/foto/IMG-20210405-WA00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pravitelstvo.kbr.ru/msu/terek/foto/IMG-20210405-WA00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8298" cy="179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777CE" w:rsidRPr="00F777CE">
        <w:rPr>
          <w:rFonts w:ascii="Bookman Old Style" w:hAnsi="Bookman Old Style"/>
          <w:sz w:val="28"/>
          <w:szCs w:val="28"/>
        </w:rPr>
        <w:t xml:space="preserve">        </w:t>
      </w:r>
      <w:bookmarkStart w:id="0" w:name="_GoBack"/>
      <w:bookmarkEnd w:id="0"/>
    </w:p>
    <w:sectPr w:rsidR="0034771C" w:rsidRPr="00F7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39"/>
    <w:rsid w:val="00047A39"/>
    <w:rsid w:val="000F7E25"/>
    <w:rsid w:val="001E160A"/>
    <w:rsid w:val="0034771C"/>
    <w:rsid w:val="003D08EE"/>
    <w:rsid w:val="00450B3A"/>
    <w:rsid w:val="004C3F95"/>
    <w:rsid w:val="00B36C82"/>
    <w:rsid w:val="00C246BF"/>
    <w:rsid w:val="00DB3D8C"/>
    <w:rsid w:val="00F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EBE7E-8AC8-4DA2-AE5F-CC323933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3</cp:revision>
  <dcterms:created xsi:type="dcterms:W3CDTF">2021-04-07T11:11:00Z</dcterms:created>
  <dcterms:modified xsi:type="dcterms:W3CDTF">2021-04-07T11:31:00Z</dcterms:modified>
</cp:coreProperties>
</file>