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8E2" w:rsidRDefault="00B368E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864235</wp:posOffset>
                </wp:positionH>
                <wp:positionV relativeFrom="paragraph">
                  <wp:posOffset>3088005</wp:posOffset>
                </wp:positionV>
                <wp:extent cx="2709545" cy="1866900"/>
                <wp:effectExtent l="26035" t="26670" r="36195" b="49530"/>
                <wp:wrapNone/>
                <wp:docPr id="3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9545" cy="18669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  <a:alpha val="46001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  <a:alpha val="44000"/>
                              </a:schemeClr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38100"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61247" w:rsidRDefault="00E61247" w:rsidP="00E61247">
                            <w:pPr>
                              <w:jc w:val="center"/>
                              <w:rPr>
                                <w:rFonts w:ascii="Monotype Corsiva" w:hAnsi="Monotype Corsiva"/>
                                <w:sz w:val="36"/>
                              </w:rPr>
                            </w:pPr>
                          </w:p>
                          <w:p w:rsidR="0068060A" w:rsidRDefault="00852FD6" w:rsidP="00E61247">
                            <w:pPr>
                              <w:jc w:val="center"/>
                              <w:rPr>
                                <w:rFonts w:ascii="Monotype Corsiva" w:hAnsi="Monotype Corsiva"/>
                                <w:sz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36"/>
                              </w:rPr>
                              <w:t>Международный день Памяти Ж</w:t>
                            </w:r>
                            <w:r w:rsidR="00E61247">
                              <w:rPr>
                                <w:rFonts w:ascii="Monotype Corsiva" w:hAnsi="Monotype Corsiva"/>
                                <w:sz w:val="36"/>
                              </w:rPr>
                              <w:t>ертв Холокоста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6" o:spid="_x0000_s1026" type="#_x0000_t65" style="position:absolute;margin-left:68.05pt;margin-top:243.15pt;width:213.35pt;height:14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" fillcolor="white [3212]" strokecolor="#f2f2f2 [3052]" strokeweight="3pt">
                <v:fill opacity="30147f" color2="#fabf8f [1945]" o:opacity2="28835f" focusposition=".5,.5" focussize="" focus="100%" type="gradientRadial">
                  <o:fill v:ext="view" type="gradientCenter"/>
                </v:fill>
                <v:shadow on="t" color="#622423 [1605]" opacity=".5" offset="1pt"/>
                <v:textbox>
                  <w:txbxContent>
                    <w:p w:rsidR="00E61247" w:rsidRDefault="00E61247" w:rsidP="00E61247">
                      <w:pPr>
                        <w:jc w:val="center"/>
                        <w:rPr>
                          <w:rFonts w:ascii="Monotype Corsiva" w:hAnsi="Monotype Corsiva"/>
                          <w:sz w:val="36"/>
                        </w:rPr>
                      </w:pPr>
                    </w:p>
                    <w:p w:rsidR="0068060A" w:rsidRDefault="00852FD6" w:rsidP="00E61247">
                      <w:pPr>
                        <w:jc w:val="center"/>
                        <w:rPr>
                          <w:rFonts w:ascii="Monotype Corsiva" w:hAnsi="Monotype Corsiva"/>
                          <w:sz w:val="36"/>
                        </w:rPr>
                      </w:pPr>
                      <w:r>
                        <w:rPr>
                          <w:rFonts w:ascii="Monotype Corsiva" w:hAnsi="Monotype Corsiva"/>
                          <w:sz w:val="36"/>
                        </w:rPr>
                        <w:t>Международный день Памяти Ж</w:t>
                      </w:r>
                      <w:r w:rsidR="00E61247">
                        <w:rPr>
                          <w:rFonts w:ascii="Monotype Corsiva" w:hAnsi="Monotype Corsiva"/>
                          <w:sz w:val="36"/>
                        </w:rPr>
                        <w:t>ертв Холокоста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4450080</wp:posOffset>
                </wp:positionV>
                <wp:extent cx="1009650" cy="800100"/>
                <wp:effectExtent l="19685" t="26670" r="27940" b="30480"/>
                <wp:wrapNone/>
                <wp:docPr id="3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800100"/>
                        </a:xfrm>
                        <a:prstGeom prst="irregularSeal1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470" w:rsidRPr="00C34969" w:rsidRDefault="00136470" w:rsidP="00136470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C34969">
                              <w:rPr>
                                <w:b/>
                                <w:i/>
                                <w:sz w:val="24"/>
                              </w:rPr>
                              <w:t>Стр.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AutoShape 7" o:spid="_x0000_s1027" type="#_x0000_t71" style="position:absolute;margin-left:22.55pt;margin-top:350.4pt;width:79.5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" fillcolor="yellow">
                <v:fill color2="#ffc" focusposition=".5,.5" focussize="" focus="100%" type="gradientRadial"/>
                <v:textbox>
                  <w:txbxContent>
                    <w:p w:rsidR="00136470" w:rsidRPr="00C34969" w:rsidRDefault="00136470" w:rsidP="00136470">
                      <w:pPr>
                        <w:rPr>
                          <w:b/>
                          <w:i/>
                          <w:sz w:val="24"/>
                        </w:rPr>
                      </w:pPr>
                      <w:r w:rsidRPr="00C34969">
                        <w:rPr>
                          <w:b/>
                          <w:i/>
                          <w:sz w:val="24"/>
                        </w:rPr>
                        <w:t>Стр.</w:t>
                      </w:r>
                      <w:r>
                        <w:rPr>
                          <w:b/>
                          <w:i/>
                          <w:sz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3739515</wp:posOffset>
                </wp:positionH>
                <wp:positionV relativeFrom="paragraph">
                  <wp:posOffset>5578475</wp:posOffset>
                </wp:positionV>
                <wp:extent cx="1009650" cy="800100"/>
                <wp:effectExtent l="24765" t="21590" r="32385" b="26035"/>
                <wp:wrapNone/>
                <wp:docPr id="3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800100"/>
                        </a:xfrm>
                        <a:prstGeom prst="irregularSeal1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060A" w:rsidRPr="00C34969" w:rsidRDefault="0068060A" w:rsidP="00136470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C34969">
                              <w:rPr>
                                <w:b/>
                                <w:i/>
                                <w:sz w:val="24"/>
                              </w:rPr>
                              <w:t>Стр.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8" type="#_x0000_t71" style="position:absolute;margin-left:294.45pt;margin-top:439.25pt;width:79.5pt;height:6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" fillcolor="yellow">
                <v:fill color2="#ffc" focusposition=".5,.5" focussize="" focus="100%" type="gradientRadial"/>
                <v:textbox>
                  <w:txbxContent>
                    <w:p w:rsidR="0068060A" w:rsidRPr="00C34969" w:rsidRDefault="0068060A" w:rsidP="00136470">
                      <w:pPr>
                        <w:rPr>
                          <w:b/>
                          <w:i/>
                          <w:sz w:val="24"/>
                        </w:rPr>
                      </w:pPr>
                      <w:r w:rsidRPr="00C34969">
                        <w:rPr>
                          <w:b/>
                          <w:i/>
                          <w:sz w:val="24"/>
                        </w:rPr>
                        <w:t>Стр.</w:t>
                      </w:r>
                      <w:r>
                        <w:rPr>
                          <w:b/>
                          <w:i/>
                          <w:sz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2500630</wp:posOffset>
                </wp:positionH>
                <wp:positionV relativeFrom="paragraph">
                  <wp:posOffset>7679055</wp:posOffset>
                </wp:positionV>
                <wp:extent cx="1009650" cy="800100"/>
                <wp:effectExtent l="24130" t="26670" r="33020" b="30480"/>
                <wp:wrapNone/>
                <wp:docPr id="2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800100"/>
                        </a:xfrm>
                        <a:prstGeom prst="irregularSeal1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060A" w:rsidRPr="00C34969" w:rsidRDefault="0068060A" w:rsidP="0068060A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C34969">
                              <w:rPr>
                                <w:b/>
                                <w:i/>
                                <w:sz w:val="24"/>
                              </w:rPr>
                              <w:t>Стр.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9" type="#_x0000_t71" style="position:absolute;margin-left:196.9pt;margin-top:604.65pt;width:79.5pt;height:6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" fillcolor="yellow">
                <v:fill color2="#ffc" focusposition=".5,.5" focussize="" focus="100%" type="gradientRadial"/>
                <v:textbox>
                  <w:txbxContent>
                    <w:p w:rsidR="0068060A" w:rsidRPr="00C34969" w:rsidRDefault="0068060A" w:rsidP="0068060A">
                      <w:pPr>
                        <w:rPr>
                          <w:b/>
                          <w:i/>
                          <w:sz w:val="24"/>
                        </w:rPr>
                      </w:pPr>
                      <w:r w:rsidRPr="00C34969">
                        <w:rPr>
                          <w:b/>
                          <w:i/>
                          <w:sz w:val="24"/>
                        </w:rPr>
                        <w:t>Стр.</w:t>
                      </w:r>
                      <w:r>
                        <w:rPr>
                          <w:b/>
                          <w:i/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6517005</wp:posOffset>
                </wp:positionV>
                <wp:extent cx="2709545" cy="1695450"/>
                <wp:effectExtent l="19050" t="26670" r="33655" b="49530"/>
                <wp:wrapNone/>
                <wp:docPr id="2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9545" cy="16954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  <a:alpha val="46001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  <a:alpha val="44000"/>
                              </a:schemeClr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38100"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61247" w:rsidRDefault="00E61247" w:rsidP="00E61247">
                            <w:pPr>
                              <w:jc w:val="center"/>
                              <w:rPr>
                                <w:rFonts w:ascii="Monotype Corsiva" w:hAnsi="Monotype Corsiva"/>
                                <w:sz w:val="36"/>
                              </w:rPr>
                            </w:pPr>
                          </w:p>
                          <w:p w:rsidR="007C24D0" w:rsidRDefault="007C24D0" w:rsidP="007C24D0">
                            <w:pPr>
                              <w:jc w:val="center"/>
                              <w:rPr>
                                <w:rFonts w:ascii="Monotype Corsiva" w:hAnsi="Monotype Corsiva"/>
                                <w:sz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36"/>
                              </w:rPr>
                              <w:t>100-летие образования ДАССР</w:t>
                            </w:r>
                          </w:p>
                          <w:p w:rsidR="0068060A" w:rsidRPr="00E61247" w:rsidRDefault="0068060A" w:rsidP="00E612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30" type="#_x0000_t65" style="position:absolute;margin-left:228pt;margin-top:513.15pt;width:213.35pt;height:13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" fillcolor="white [3212]" strokecolor="#f2f2f2 [3052]" strokeweight="3pt">
                <v:fill opacity="30147f" color2="#fabf8f [1945]" o:opacity2="28835f" focusposition=".5,.5" focussize="" focus="100%" type="gradientRadial">
                  <o:fill v:ext="view" type="gradientCenter"/>
                </v:fill>
                <v:shadow on="t" color="#622423 [1605]" opacity=".5" offset="1pt"/>
                <v:textbox>
                  <w:txbxContent>
                    <w:p w:rsidR="00E61247" w:rsidRDefault="00E61247" w:rsidP="00E61247">
                      <w:pPr>
                        <w:jc w:val="center"/>
                        <w:rPr>
                          <w:rFonts w:ascii="Monotype Corsiva" w:hAnsi="Monotype Corsiva"/>
                          <w:sz w:val="36"/>
                        </w:rPr>
                      </w:pPr>
                    </w:p>
                    <w:p w:rsidR="007C24D0" w:rsidRDefault="007C24D0" w:rsidP="007C24D0">
                      <w:pPr>
                        <w:jc w:val="center"/>
                        <w:rPr>
                          <w:rFonts w:ascii="Monotype Corsiva" w:hAnsi="Monotype Corsiva"/>
                          <w:sz w:val="36"/>
                        </w:rPr>
                      </w:pPr>
                      <w:r>
                        <w:rPr>
                          <w:rFonts w:ascii="Monotype Corsiva" w:hAnsi="Monotype Corsiva"/>
                          <w:sz w:val="36"/>
                        </w:rPr>
                        <w:t>100-летие образования ДАССР</w:t>
                      </w:r>
                    </w:p>
                    <w:p w:rsidR="0068060A" w:rsidRPr="00E61247" w:rsidRDefault="0068060A" w:rsidP="00E6124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4450080</wp:posOffset>
                </wp:positionV>
                <wp:extent cx="2709545" cy="1695450"/>
                <wp:effectExtent l="19050" t="26670" r="33655" b="49530"/>
                <wp:wrapNone/>
                <wp:docPr id="2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9545" cy="16954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  <a:alpha val="46001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  <a:alpha val="44000"/>
                              </a:schemeClr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38100"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61247" w:rsidRDefault="00E61247" w:rsidP="00E61247">
                            <w:pPr>
                              <w:jc w:val="center"/>
                              <w:rPr>
                                <w:rFonts w:ascii="Monotype Corsiva" w:hAnsi="Monotype Corsiva"/>
                                <w:sz w:val="36"/>
                              </w:rPr>
                            </w:pPr>
                          </w:p>
                          <w:p w:rsidR="00E61247" w:rsidRDefault="00E61247" w:rsidP="00E61247">
                            <w:pPr>
                              <w:jc w:val="center"/>
                              <w:rPr>
                                <w:rFonts w:ascii="Monotype Corsiva" w:hAnsi="Monotype Corsiva"/>
                                <w:sz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36"/>
                              </w:rPr>
                              <w:t>День воинской славы России – День снятия блокады Ленинграда (1944г.)</w:t>
                            </w:r>
                          </w:p>
                          <w:p w:rsidR="0068060A" w:rsidRPr="00E61247" w:rsidRDefault="0068060A" w:rsidP="00E612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31" type="#_x0000_t65" style="position:absolute;margin-left:324pt;margin-top:350.4pt;width:213.35pt;height:13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" fillcolor="white [3212]" strokecolor="#f2f2f2 [3052]" strokeweight="3pt">
                <v:fill opacity="30147f" color2="#fabf8f [1945]" o:opacity2="28835f" focusposition=".5,.5" focussize="" focus="100%" type="gradientRadial">
                  <o:fill v:ext="view" type="gradientCenter"/>
                </v:fill>
                <v:shadow on="t" color="#622423 [1605]" opacity=".5" offset="1pt"/>
                <v:textbox>
                  <w:txbxContent>
                    <w:p w:rsidR="00E61247" w:rsidRDefault="00E61247" w:rsidP="00E61247">
                      <w:pPr>
                        <w:jc w:val="center"/>
                        <w:rPr>
                          <w:rFonts w:ascii="Monotype Corsiva" w:hAnsi="Monotype Corsiva"/>
                          <w:sz w:val="36"/>
                        </w:rPr>
                      </w:pPr>
                    </w:p>
                    <w:p w:rsidR="00E61247" w:rsidRDefault="00E61247" w:rsidP="00E61247">
                      <w:pPr>
                        <w:jc w:val="center"/>
                        <w:rPr>
                          <w:rFonts w:ascii="Monotype Corsiva" w:hAnsi="Monotype Corsiva"/>
                          <w:sz w:val="36"/>
                        </w:rPr>
                      </w:pPr>
                      <w:r>
                        <w:rPr>
                          <w:rFonts w:ascii="Monotype Corsiva" w:hAnsi="Monotype Corsiva"/>
                          <w:sz w:val="36"/>
                        </w:rPr>
                        <w:t>День воинской славы России – День снятия блокады Ленинграда (1944г.)</w:t>
                      </w:r>
                    </w:p>
                    <w:p w:rsidR="0068060A" w:rsidRPr="00E61247" w:rsidRDefault="0068060A" w:rsidP="00E61247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864235</wp:posOffset>
                </wp:positionH>
                <wp:positionV relativeFrom="paragraph">
                  <wp:posOffset>2287905</wp:posOffset>
                </wp:positionV>
                <wp:extent cx="2438400" cy="428625"/>
                <wp:effectExtent l="6985" t="7620" r="2540" b="1905"/>
                <wp:wrapNone/>
                <wp:docPr id="2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4286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  <a:alpha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  <a:gamma/>
                                <a:tint val="20000"/>
                                <a:invGamma/>
                                <a:alpha val="0"/>
                              </a:schemeClr>
                            </a:gs>
                          </a:gsLst>
                          <a:lin ang="189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6470" w:rsidRPr="00136470" w:rsidRDefault="00136470" w:rsidP="00136470">
                            <w:pPr>
                              <w:rPr>
                                <w:rFonts w:ascii="Monotype Corsiva" w:hAnsi="Monotype Corsiva"/>
                                <w:b/>
                                <w:color w:val="000000" w:themeColor="text1"/>
                                <w:sz w:val="48"/>
                                <w:szCs w:val="40"/>
                              </w:rPr>
                            </w:pPr>
                            <w:r w:rsidRPr="00136470">
                              <w:rPr>
                                <w:rFonts w:ascii="Monotype Corsiva" w:hAnsi="Monotype Corsiva"/>
                                <w:b/>
                                <w:color w:val="000000" w:themeColor="text1"/>
                                <w:sz w:val="48"/>
                                <w:szCs w:val="40"/>
                              </w:rPr>
                              <w:t>В номере…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2" type="#_x0000_t202" style="position:absolute;margin-left:68.05pt;margin-top:180.15pt;width:192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" fillcolor="#4f81bd [3204]" stroked="f">
                <v:fill opacity="0" color2="#dbe5f1 [660]" o:opacity2="0" angle="135" focus="100%" type="gradient"/>
                <v:textbox>
                  <w:txbxContent>
                    <w:p w:rsidR="00136470" w:rsidRPr="00136470" w:rsidRDefault="00136470" w:rsidP="00136470">
                      <w:pPr>
                        <w:rPr>
                          <w:rFonts w:ascii="Monotype Corsiva" w:hAnsi="Monotype Corsiva"/>
                          <w:b/>
                          <w:color w:val="000000" w:themeColor="text1"/>
                          <w:sz w:val="48"/>
                          <w:szCs w:val="40"/>
                        </w:rPr>
                      </w:pPr>
                      <w:r w:rsidRPr="00136470">
                        <w:rPr>
                          <w:rFonts w:ascii="Monotype Corsiva" w:hAnsi="Monotype Corsiva"/>
                          <w:b/>
                          <w:color w:val="000000" w:themeColor="text1"/>
                          <w:sz w:val="48"/>
                          <w:szCs w:val="40"/>
                        </w:rPr>
                        <w:t>В номере…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5429250</wp:posOffset>
                </wp:positionH>
                <wp:positionV relativeFrom="paragraph">
                  <wp:posOffset>878205</wp:posOffset>
                </wp:positionV>
                <wp:extent cx="1674495" cy="1490980"/>
                <wp:effectExtent l="266700" t="226695" r="278130" b="254000"/>
                <wp:wrapNone/>
                <wp:docPr id="2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610497">
                          <a:off x="0" y="0"/>
                          <a:ext cx="1674495" cy="149098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36470" w:rsidRDefault="00136470" w:rsidP="00136470">
                            <w:r w:rsidRPr="004B1D3A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937195" cy="1013552"/>
                                  <wp:effectExtent l="0" t="76200" r="0" b="0"/>
                                  <wp:docPr id="6" name="Рисунок 6" descr="0_90b79_8d5c2416_orig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0_90b79_8d5c2416_orig.png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8721027">
                                            <a:off x="0" y="0"/>
                                            <a:ext cx="949270" cy="1026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AutoShape 4" o:spid="_x0000_s1033" type="#_x0000_t97" style="position:absolute;margin-left:427.5pt;margin-top:69.15pt;width:131.85pt;height:117.4pt;rotation:-9818934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" fillcolor="#ffc000" strokecolor="#f2f2f2 [3041]" strokeweight="3pt">
                <v:shadow on="t" color="#622423 [1605]" opacity=".5" offset="1pt"/>
                <v:textbox style="layout-flow:vertical-ideographic">
                  <w:txbxContent>
                    <w:p w:rsidR="00136470" w:rsidRDefault="00136470" w:rsidP="00136470">
                      <w:r w:rsidRPr="004B1D3A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937195" cy="1013552"/>
                            <wp:effectExtent l="0" t="76200" r="0" b="0"/>
                            <wp:docPr id="6" name="Рисунок 6" descr="0_90b79_8d5c2416_orig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0_90b79_8d5c2416_orig.png"/>
                                    <pic:cNvPicPr/>
                                  </pic:nvPicPr>
                                  <pic:blipFill>
                                    <a:blip r:embed="rId7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8721027">
                                      <a:off x="0" y="0"/>
                                      <a:ext cx="949270" cy="1026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2654935</wp:posOffset>
                </wp:positionH>
                <wp:positionV relativeFrom="paragraph">
                  <wp:posOffset>287020</wp:posOffset>
                </wp:positionV>
                <wp:extent cx="4632960" cy="1296035"/>
                <wp:effectExtent l="26035" t="26035" r="36830" b="49530"/>
                <wp:wrapNone/>
                <wp:docPr id="2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2960" cy="129603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00B0F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36470" w:rsidRPr="004B1D3A" w:rsidRDefault="00136470" w:rsidP="00136470">
                            <w:pPr>
                              <w:spacing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4B1D3A">
                              <w:rPr>
                                <w:color w:val="FFFFFF" w:themeColor="background1"/>
                                <w:sz w:val="20"/>
                              </w:rPr>
                              <w:t xml:space="preserve">     </w:t>
                            </w:r>
                            <w:r w:rsidRPr="004B1D3A">
                              <w:rPr>
                                <w:rFonts w:ascii="Comic Sans MS" w:hAnsi="Comic Sans MS"/>
                                <w:color w:val="FFFFFF" w:themeColor="background1"/>
                                <w:sz w:val="44"/>
                              </w:rPr>
                              <w:t>«Переменка»</w:t>
                            </w:r>
                            <w:r w:rsidRPr="004B1D3A">
                              <w:rPr>
                                <w:rFonts w:ascii="Monotype Corsiva" w:hAnsi="Monotype Corsiva"/>
                                <w:i/>
                                <w:noProof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</w:p>
                          <w:p w:rsidR="00136470" w:rsidRPr="004B1D3A" w:rsidRDefault="00136470" w:rsidP="00136470">
                            <w:pPr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16"/>
                              </w:rPr>
                            </w:pPr>
                          </w:p>
                          <w:p w:rsidR="00136470" w:rsidRPr="004C33E3" w:rsidRDefault="00136470" w:rsidP="00136470">
                            <w:pPr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24"/>
                              </w:rPr>
                              <w:t xml:space="preserve">Выпуск </w:t>
                            </w:r>
                            <w:r w:rsidR="00E61247"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24"/>
                              </w:rPr>
                              <w:t>№5</w:t>
                            </w:r>
                            <w:r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24"/>
                              </w:rPr>
                              <w:t>,</w:t>
                            </w:r>
                            <w:r w:rsidRPr="004C33E3"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  <w:r w:rsidR="00E61247"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24"/>
                              </w:rPr>
                              <w:t>январь 2021</w:t>
                            </w:r>
                            <w:r w:rsidRPr="004C33E3"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24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3" o:spid="_x0000_s1034" type="#_x0000_t84" style="position:absolute;margin-left:209.05pt;margin-top:22.6pt;width:364.8pt;height:10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" fillcolor="#00b0f0" strokecolor="#f2f2f2 [3041]" strokeweight="3pt">
                <v:shadow on="t" color="#622423 [1605]" opacity=".5" offset="1pt"/>
                <v:textbox>
                  <w:txbxContent>
                    <w:p w:rsidR="00136470" w:rsidRPr="004B1D3A" w:rsidRDefault="00136470" w:rsidP="00136470">
                      <w:pPr>
                        <w:spacing w:after="0"/>
                        <w:rPr>
                          <w:color w:val="FFFFFF" w:themeColor="background1"/>
                          <w:sz w:val="20"/>
                        </w:rPr>
                      </w:pPr>
                      <w:r w:rsidRPr="004B1D3A">
                        <w:rPr>
                          <w:color w:val="FFFFFF" w:themeColor="background1"/>
                          <w:sz w:val="20"/>
                        </w:rPr>
                        <w:t xml:space="preserve">     </w:t>
                      </w:r>
                      <w:r w:rsidRPr="004B1D3A">
                        <w:rPr>
                          <w:rFonts w:ascii="Comic Sans MS" w:hAnsi="Comic Sans MS"/>
                          <w:color w:val="FFFFFF" w:themeColor="background1"/>
                          <w:sz w:val="44"/>
                        </w:rPr>
                        <w:t>«Переменка»</w:t>
                      </w:r>
                      <w:r w:rsidRPr="004B1D3A">
                        <w:rPr>
                          <w:rFonts w:ascii="Monotype Corsiva" w:hAnsi="Monotype Corsiva"/>
                          <w:i/>
                          <w:noProof/>
                          <w:color w:val="FFFFFF" w:themeColor="background1"/>
                          <w:sz w:val="24"/>
                        </w:rPr>
                        <w:t xml:space="preserve"> </w:t>
                      </w:r>
                    </w:p>
                    <w:p w:rsidR="00136470" w:rsidRPr="004B1D3A" w:rsidRDefault="00136470" w:rsidP="00136470">
                      <w:pPr>
                        <w:rPr>
                          <w:rFonts w:ascii="Monotype Corsiva" w:hAnsi="Monotype Corsiva"/>
                          <w:i/>
                          <w:color w:val="FFFFFF" w:themeColor="background1"/>
                          <w:sz w:val="16"/>
                        </w:rPr>
                      </w:pPr>
                    </w:p>
                    <w:p w:rsidR="00136470" w:rsidRPr="004C33E3" w:rsidRDefault="00136470" w:rsidP="00136470">
                      <w:pPr>
                        <w:rPr>
                          <w:rFonts w:ascii="Monotype Corsiva" w:hAnsi="Monotype Corsiva"/>
                          <w:i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Monotype Corsiva" w:hAnsi="Monotype Corsiva"/>
                          <w:i/>
                          <w:color w:val="FFFFFF" w:themeColor="background1"/>
                          <w:sz w:val="24"/>
                        </w:rPr>
                        <w:t xml:space="preserve">Выпуск </w:t>
                      </w:r>
                      <w:r w:rsidR="00E61247">
                        <w:rPr>
                          <w:rFonts w:ascii="Monotype Corsiva" w:hAnsi="Monotype Corsiva"/>
                          <w:i/>
                          <w:color w:val="FFFFFF" w:themeColor="background1"/>
                          <w:sz w:val="24"/>
                        </w:rPr>
                        <w:t>№5</w:t>
                      </w:r>
                      <w:r>
                        <w:rPr>
                          <w:rFonts w:ascii="Monotype Corsiva" w:hAnsi="Monotype Corsiva"/>
                          <w:i/>
                          <w:color w:val="FFFFFF" w:themeColor="background1"/>
                          <w:sz w:val="24"/>
                        </w:rPr>
                        <w:t>,</w:t>
                      </w:r>
                      <w:r w:rsidRPr="004C33E3">
                        <w:rPr>
                          <w:rFonts w:ascii="Monotype Corsiva" w:hAnsi="Monotype Corsiva"/>
                          <w:i/>
                          <w:color w:val="FFFFFF" w:themeColor="background1"/>
                          <w:sz w:val="24"/>
                        </w:rPr>
                        <w:t xml:space="preserve"> </w:t>
                      </w:r>
                      <w:r w:rsidR="00E61247">
                        <w:rPr>
                          <w:rFonts w:ascii="Monotype Corsiva" w:hAnsi="Monotype Corsiva"/>
                          <w:i/>
                          <w:color w:val="FFFFFF" w:themeColor="background1"/>
                          <w:sz w:val="24"/>
                        </w:rPr>
                        <w:t>январь 2021</w:t>
                      </w:r>
                      <w:r w:rsidRPr="004C33E3">
                        <w:rPr>
                          <w:rFonts w:ascii="Monotype Corsiva" w:hAnsi="Monotype Corsiva"/>
                          <w:i/>
                          <w:color w:val="FFFFFF" w:themeColor="background1"/>
                          <w:sz w:val="24"/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186690</wp:posOffset>
                </wp:positionV>
                <wp:extent cx="2214245" cy="2016760"/>
                <wp:effectExtent l="10160" t="11430" r="13970" b="29210"/>
                <wp:wrapNone/>
                <wp:docPr id="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4245" cy="20167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36470" w:rsidRPr="004B1D3A" w:rsidRDefault="00136470" w:rsidP="00136470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28"/>
                              </w:rPr>
                            </w:pPr>
                            <w:r w:rsidRPr="004B1D3A">
                              <w:rPr>
                                <w:rFonts w:ascii="Monotype Corsiva" w:hAnsi="Monotype Corsiva"/>
                                <w:b/>
                                <w:sz w:val="28"/>
                              </w:rPr>
                              <w:t>ГКОУ «Но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sz w:val="28"/>
                              </w:rPr>
                              <w:t>в</w:t>
                            </w:r>
                            <w:r w:rsidRPr="004B1D3A">
                              <w:rPr>
                                <w:rFonts w:ascii="Monotype Corsiva" w:hAnsi="Monotype Corsiva"/>
                                <w:b/>
                                <w:sz w:val="28"/>
                              </w:rPr>
                              <w:t>оцолодинская СОШ Ахвахского района»</w:t>
                            </w:r>
                          </w:p>
                          <w:p w:rsidR="00136470" w:rsidRDefault="00136470" w:rsidP="00136470">
                            <w:r w:rsidRPr="004B1D3A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008054" cy="1376658"/>
                                  <wp:effectExtent l="19050" t="0" r="0" b="0"/>
                                  <wp:docPr id="3" name="Рисунок 5" descr="герб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герб.png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5215" cy="13815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5" style="position:absolute;margin-left:22.55pt;margin-top:14.7pt;width:174.35pt;height:15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" fillcolor="white [3201]" strokecolor="#d99594 [1941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136470" w:rsidRPr="004B1D3A" w:rsidRDefault="00136470" w:rsidP="00136470">
                      <w:pPr>
                        <w:jc w:val="center"/>
                        <w:rPr>
                          <w:rFonts w:ascii="Monotype Corsiva" w:hAnsi="Monotype Corsiva"/>
                          <w:b/>
                          <w:sz w:val="28"/>
                        </w:rPr>
                      </w:pPr>
                      <w:r w:rsidRPr="004B1D3A">
                        <w:rPr>
                          <w:rFonts w:ascii="Monotype Corsiva" w:hAnsi="Monotype Corsiva"/>
                          <w:b/>
                          <w:sz w:val="28"/>
                        </w:rPr>
                        <w:t>ГКОУ «Но</w:t>
                      </w:r>
                      <w:r>
                        <w:rPr>
                          <w:rFonts w:ascii="Monotype Corsiva" w:hAnsi="Monotype Corsiva"/>
                          <w:b/>
                          <w:sz w:val="28"/>
                        </w:rPr>
                        <w:t>в</w:t>
                      </w:r>
                      <w:r w:rsidRPr="004B1D3A">
                        <w:rPr>
                          <w:rFonts w:ascii="Monotype Corsiva" w:hAnsi="Monotype Corsiva"/>
                          <w:b/>
                          <w:sz w:val="28"/>
                        </w:rPr>
                        <w:t>оцолодинская СОШ Ахвахского района»</w:t>
                      </w:r>
                    </w:p>
                    <w:p w:rsidR="00136470" w:rsidRDefault="00136470" w:rsidP="00136470">
                      <w:r w:rsidRPr="004B1D3A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008054" cy="1376658"/>
                            <wp:effectExtent l="19050" t="0" r="0" b="0"/>
                            <wp:docPr id="3" name="Рисунок 5" descr="герб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герб.png"/>
                                    <pic:cNvPicPr/>
                                  </pic:nvPicPr>
                                  <pic:blipFill>
                                    <a:blip r:embed="rId8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15215" cy="13815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8060A" w:rsidRPr="0068060A">
        <w:rPr>
          <w:noProof/>
          <w:lang w:eastAsia="ru-RU"/>
        </w:rPr>
        <w:drawing>
          <wp:inline distT="0" distB="0" distL="0" distR="0">
            <wp:extent cx="7560310" cy="9934575"/>
            <wp:effectExtent l="0" t="0" r="0" b="0"/>
            <wp:docPr id="18" name="Рисунок 1" descr="https://img-fotki.yandex.ru/get/26352/178887569.2c/0_1d9e4f_39c377ec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26352/178887569.2c/0_1d9e4f_39c377ec_X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93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6191250</wp:posOffset>
                </wp:positionH>
                <wp:positionV relativeFrom="paragraph">
                  <wp:posOffset>8260080</wp:posOffset>
                </wp:positionV>
                <wp:extent cx="1009650" cy="800100"/>
                <wp:effectExtent l="19050" t="26670" r="28575" b="3048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800100"/>
                        </a:xfrm>
                        <a:prstGeom prst="irregularSeal1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86A" w:rsidRPr="00C34969" w:rsidRDefault="007F086A" w:rsidP="007F086A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C34969">
                              <w:rPr>
                                <w:b/>
                                <w:i/>
                                <w:sz w:val="24"/>
                              </w:rPr>
                              <w:t>Стр.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36" type="#_x0000_t71" style="position:absolute;margin-left:487.5pt;margin-top:650.4pt;width:79.5pt;height:6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" fillcolor="yellow">
                <v:fill color2="#ffc" focusposition=".5,.5" focussize="" focus="100%" type="gradientRadial"/>
                <v:textbox>
                  <w:txbxContent>
                    <w:p w:rsidR="007F086A" w:rsidRPr="00C34969" w:rsidRDefault="007F086A" w:rsidP="007F086A">
                      <w:pPr>
                        <w:rPr>
                          <w:b/>
                          <w:i/>
                          <w:sz w:val="24"/>
                        </w:rPr>
                      </w:pPr>
                      <w:r w:rsidRPr="00C34969">
                        <w:rPr>
                          <w:b/>
                          <w:i/>
                          <w:sz w:val="24"/>
                        </w:rPr>
                        <w:t>Стр.</w:t>
                      </w:r>
                      <w:r>
                        <w:rPr>
                          <w:b/>
                          <w:i/>
                          <w:sz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4648200</wp:posOffset>
                </wp:positionH>
                <wp:positionV relativeFrom="paragraph">
                  <wp:posOffset>5612130</wp:posOffset>
                </wp:positionV>
                <wp:extent cx="2552700" cy="2343150"/>
                <wp:effectExtent l="9525" t="7620" r="9525" b="11430"/>
                <wp:wrapNone/>
                <wp:docPr id="20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7834" w:rsidRDefault="00DF7834" w:rsidP="00DF7834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53145" cy="2219325"/>
                                  <wp:effectExtent l="19050" t="0" r="9055" b="0"/>
                                  <wp:docPr id="46" name="Рисунок 3" descr="D:\организатор\Desktop\фото 2021\холокост\161129827137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D:\организатор\Desktop\фото 2021\холокост\161129827137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60295" cy="22260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37" style="position:absolute;margin-left:366pt;margin-top:441.9pt;width:201pt;height:184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" strokecolor="#f2f2f2 [3052]">
                <v:textbox>
                  <w:txbxContent>
                    <w:p w:rsidR="00DF7834" w:rsidRDefault="00DF7834" w:rsidP="00DF7834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353145" cy="2219325"/>
                            <wp:effectExtent l="19050" t="0" r="9055" b="0"/>
                            <wp:docPr id="46" name="Рисунок 3" descr="D:\организатор\Desktop\фото 2021\холокост\161129827137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D:\организатор\Desktop\фото 2021\холокост\161129827137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0295" cy="22260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4648200</wp:posOffset>
                </wp:positionH>
                <wp:positionV relativeFrom="paragraph">
                  <wp:posOffset>3145155</wp:posOffset>
                </wp:positionV>
                <wp:extent cx="2552700" cy="2343150"/>
                <wp:effectExtent l="9525" t="7620" r="9525" b="11430"/>
                <wp:wrapNone/>
                <wp:docPr id="19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7834" w:rsidRDefault="00DF7834" w:rsidP="00DF7834">
                            <w:r w:rsidRPr="00DF7834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54649" cy="2143125"/>
                                  <wp:effectExtent l="19050" t="0" r="7551" b="0"/>
                                  <wp:docPr id="43" name="Рисунок 3" descr="D:\организатор\Desktop\холокост\161129518289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D:\организатор\Desktop\холокост\161129518289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60295" cy="21482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38" style="position:absolute;margin-left:366pt;margin-top:247.65pt;width:201pt;height:184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" strokecolor="#f2f2f2 [3052]">
                <v:textbox>
                  <w:txbxContent>
                    <w:p w:rsidR="00DF7834" w:rsidRDefault="00DF7834" w:rsidP="00DF7834">
                      <w:r w:rsidRPr="00DF7834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354649" cy="2143125"/>
                            <wp:effectExtent l="19050" t="0" r="7551" b="0"/>
                            <wp:docPr id="43" name="Рисунок 3" descr="D:\организатор\Desktop\холокост\161129518289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D:\организатор\Desktop\холокост\161129518289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0295" cy="21482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4648200</wp:posOffset>
                </wp:positionH>
                <wp:positionV relativeFrom="paragraph">
                  <wp:posOffset>649605</wp:posOffset>
                </wp:positionV>
                <wp:extent cx="2552700" cy="2343150"/>
                <wp:effectExtent l="9525" t="7620" r="9525" b="11430"/>
                <wp:wrapNone/>
                <wp:docPr id="1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63B9" w:rsidRDefault="00DF7834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60295" cy="2266950"/>
                                  <wp:effectExtent l="19050" t="0" r="1905" b="0"/>
                                  <wp:docPr id="47" name="Рисунок 4" descr="D:\организатор\Desktop\фото 2021\холокост\2_520847716163518766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D:\организатор\Desktop\фото 2021\холокост\2_520847716163518766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60295" cy="2266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9" style="position:absolute;margin-left:366pt;margin-top:51.15pt;width:201pt;height:18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" strokecolor="#f2f2f2 [3052]">
                <v:textbox>
                  <w:txbxContent>
                    <w:p w:rsidR="003263B9" w:rsidRDefault="00DF7834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360295" cy="2266950"/>
                            <wp:effectExtent l="19050" t="0" r="1905" b="0"/>
                            <wp:docPr id="47" name="Рисунок 4" descr="D:\организатор\Desktop\фото 2021\холокост\2_520847716163518766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D:\организатор\Desktop\фото 2021\холокост\2_520847716163518766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0295" cy="2266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5612130</wp:posOffset>
                </wp:positionV>
                <wp:extent cx="3914775" cy="2286000"/>
                <wp:effectExtent l="0" t="0" r="0" b="1905"/>
                <wp:wrapNone/>
                <wp:docPr id="1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4775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7834" w:rsidRDefault="00DF7834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731895" cy="2798921"/>
                                  <wp:effectExtent l="19050" t="0" r="1905" b="0"/>
                                  <wp:docPr id="44" name="Рисунок 1" descr="D:\организатор\Desktop\фото 2021\холокост\161129447166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организатор\Desktop\фото 2021\холокост\161129447166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31895" cy="27989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40" style="position:absolute;margin-left:43.5pt;margin-top:441.9pt;width:308.25pt;height:18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" stroked="f">
                <v:textbox>
                  <w:txbxContent>
                    <w:p w:rsidR="00DF7834" w:rsidRDefault="00DF7834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731895" cy="2798921"/>
                            <wp:effectExtent l="19050" t="0" r="1905" b="0"/>
                            <wp:docPr id="44" name="Рисунок 1" descr="D:\организатор\Desktop\фото 2021\холокост\161129447166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организатор\Desktop\фото 2021\холокост\161129447166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31895" cy="27989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382905</wp:posOffset>
                </wp:positionV>
                <wp:extent cx="3981450" cy="5105400"/>
                <wp:effectExtent l="9525" t="7620" r="9525" b="11430"/>
                <wp:wrapNone/>
                <wp:docPr id="1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510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247" w:rsidRDefault="00E61247" w:rsidP="00E61247">
                            <w:pPr>
                              <w:jc w:val="center"/>
                              <w:rPr>
                                <w:rFonts w:ascii="Monotype Corsiva" w:hAnsi="Monotype Corsiva"/>
                                <w:sz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36"/>
                              </w:rPr>
                              <w:t>Международный день памяти жертв Холокоста</w:t>
                            </w:r>
                          </w:p>
                          <w:p w:rsidR="00E61247" w:rsidRPr="00A435D2" w:rsidRDefault="00E61247" w:rsidP="00E61247">
                            <w:pPr>
                              <w:pStyle w:val="a5"/>
                              <w:spacing w:before="0" w:beforeAutospacing="0" w:after="0" w:afterAutospacing="0" w:line="294" w:lineRule="atLeast"/>
                              <w:rPr>
                                <w:sz w:val="22"/>
                              </w:rPr>
                            </w:pPr>
                            <w:r w:rsidRPr="00A435D2">
                              <w:rPr>
                                <w:szCs w:val="27"/>
                              </w:rPr>
                              <w:t>Дата проведения:</w:t>
                            </w:r>
                            <w:r>
                              <w:rPr>
                                <w:color w:val="000000"/>
                                <w:szCs w:val="27"/>
                              </w:rPr>
                              <w:t> 19.01.2021</w:t>
                            </w:r>
                            <w:r w:rsidRPr="00A435D2">
                              <w:rPr>
                                <w:color w:val="000000"/>
                                <w:szCs w:val="27"/>
                              </w:rPr>
                              <w:t>г.</w:t>
                            </w:r>
                          </w:p>
                          <w:p w:rsidR="00E61247" w:rsidRPr="00A435D2" w:rsidRDefault="00E61247" w:rsidP="00E61247">
                            <w:pPr>
                              <w:pStyle w:val="a5"/>
                              <w:spacing w:before="0" w:beforeAutospacing="0" w:after="0" w:afterAutospacing="0" w:line="294" w:lineRule="atLeast"/>
                              <w:rPr>
                                <w:sz w:val="22"/>
                              </w:rPr>
                            </w:pPr>
                          </w:p>
                          <w:p w:rsidR="00E61247" w:rsidRPr="00A435D2" w:rsidRDefault="00E61247" w:rsidP="00E61247">
                            <w:pPr>
                              <w:pStyle w:val="a5"/>
                              <w:spacing w:before="0" w:beforeAutospacing="0" w:after="0" w:afterAutospacing="0" w:line="294" w:lineRule="atLeast"/>
                              <w:rPr>
                                <w:sz w:val="22"/>
                              </w:rPr>
                            </w:pPr>
                            <w:r w:rsidRPr="00A435D2">
                              <w:rPr>
                                <w:szCs w:val="27"/>
                              </w:rPr>
                              <w:t>Название мероприятия:</w:t>
                            </w:r>
                            <w:r w:rsidRPr="00A435D2">
                              <w:rPr>
                                <w:color w:val="000000"/>
                                <w:szCs w:val="27"/>
                              </w:rPr>
                              <w:t> </w:t>
                            </w:r>
                            <w:r w:rsidRPr="00A435D2">
                              <w:rPr>
                                <w:szCs w:val="27"/>
                              </w:rPr>
                              <w:t>Холокост – трагедия, которая не должна повториться</w:t>
                            </w:r>
                          </w:p>
                          <w:p w:rsidR="00DF7834" w:rsidRPr="00A435D2" w:rsidRDefault="00E61247" w:rsidP="00DF7834">
                            <w:pPr>
                              <w:pStyle w:val="a5"/>
                              <w:spacing w:before="0" w:beforeAutospacing="0" w:after="0" w:afterAutospacing="0" w:line="294" w:lineRule="atLeast"/>
                              <w:rPr>
                                <w:sz w:val="22"/>
                              </w:rPr>
                            </w:pPr>
                            <w:r w:rsidRPr="00A435D2">
                              <w:rPr>
                                <w:szCs w:val="27"/>
                              </w:rPr>
                              <w:t>Форма (жанр): классный час- презентация, просмотр документального фильма.</w:t>
                            </w:r>
                            <w:r>
                              <w:rPr>
                                <w:szCs w:val="27"/>
                              </w:rPr>
                              <w:t xml:space="preserve"> </w:t>
                            </w:r>
                            <w:r w:rsidR="00DF7834" w:rsidRPr="00A435D2">
                              <w:rPr>
                                <w:szCs w:val="27"/>
                              </w:rPr>
                              <w:t>Подготовка учащихся: при подготовке к мероприятию учащиеся помогли оформить стенд с фотографиями, подготовили стихи о Холокосте.</w:t>
                            </w:r>
                          </w:p>
                          <w:p w:rsidR="00DF7834" w:rsidRPr="00A435D2" w:rsidRDefault="00DF7834" w:rsidP="00DF7834">
                            <w:pPr>
                              <w:pStyle w:val="a5"/>
                              <w:spacing w:before="0" w:beforeAutospacing="0" w:after="0" w:afterAutospacing="0" w:line="294" w:lineRule="atLeast"/>
                              <w:rPr>
                                <w:sz w:val="22"/>
                              </w:rPr>
                            </w:pPr>
                            <w:r w:rsidRPr="00A435D2">
                              <w:rPr>
                                <w:szCs w:val="27"/>
                              </w:rPr>
                              <w:t>Проведенное мероприятие оказало положительное влияние на учащихся, способствовало формированию чувства сопереживания и сострадания к миллионам погибших; понимания важности сохранения памяти о трагедии Холокоста; формирование эмоционально-чувствительной сферы и ценностных отношений между людьми, социализация учащихся. Удачными являются моменты, когда учащиеся сами читали стихи.</w:t>
                            </w:r>
                          </w:p>
                          <w:p w:rsidR="00DF7834" w:rsidRPr="00A435D2" w:rsidRDefault="00DF7834" w:rsidP="00DF7834">
                            <w:pPr>
                              <w:pStyle w:val="a5"/>
                              <w:spacing w:before="0" w:beforeAutospacing="0" w:after="0" w:afterAutospacing="0" w:line="294" w:lineRule="atLeast"/>
                              <w:rPr>
                                <w:sz w:val="22"/>
                              </w:rPr>
                            </w:pPr>
                            <w:r w:rsidRPr="00A435D2">
                              <w:rPr>
                                <w:szCs w:val="27"/>
                              </w:rPr>
                              <w:t>В заключение мероприятия учащиеся, просмотрев документальный фильм, обсудили его, ответили на вопросы учителя. Закончился классный час минутой молчания</w:t>
                            </w:r>
                            <w:r>
                              <w:rPr>
                                <w:szCs w:val="27"/>
                              </w:rPr>
                              <w:t xml:space="preserve">. Классным  руководителям </w:t>
                            </w:r>
                            <w:r w:rsidRPr="00A435D2">
                              <w:rPr>
                                <w:szCs w:val="27"/>
                              </w:rPr>
                              <w:t>удалось достигнуть поставленных целей и задач, привлечь учащихся к пониманию важности сохранения памяти о трагических событиях</w:t>
                            </w:r>
                            <w:r>
                              <w:rPr>
                                <w:szCs w:val="27"/>
                              </w:rPr>
                              <w:t>.</w:t>
                            </w:r>
                          </w:p>
                          <w:p w:rsidR="003263B9" w:rsidRDefault="003263B9" w:rsidP="00E612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41" style="position:absolute;margin-left:43.5pt;margin-top:30.15pt;width:313.5pt;height:40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" strokecolor="#f2f2f2 [3052]">
                <v:textbox>
                  <w:txbxContent>
                    <w:p w:rsidR="00E61247" w:rsidRDefault="00E61247" w:rsidP="00E61247">
                      <w:pPr>
                        <w:jc w:val="center"/>
                        <w:rPr>
                          <w:rFonts w:ascii="Monotype Corsiva" w:hAnsi="Monotype Corsiva"/>
                          <w:sz w:val="36"/>
                        </w:rPr>
                      </w:pPr>
                      <w:r>
                        <w:rPr>
                          <w:rFonts w:ascii="Monotype Corsiva" w:hAnsi="Monotype Corsiva"/>
                          <w:sz w:val="36"/>
                        </w:rPr>
                        <w:t>Международный день памяти жертв Холокоста</w:t>
                      </w:r>
                    </w:p>
                    <w:p w:rsidR="00E61247" w:rsidRPr="00A435D2" w:rsidRDefault="00E61247" w:rsidP="00E61247">
                      <w:pPr>
                        <w:pStyle w:val="a5"/>
                        <w:spacing w:before="0" w:beforeAutospacing="0" w:after="0" w:afterAutospacing="0" w:line="294" w:lineRule="atLeast"/>
                        <w:rPr>
                          <w:sz w:val="22"/>
                        </w:rPr>
                      </w:pPr>
                      <w:r w:rsidRPr="00A435D2">
                        <w:rPr>
                          <w:szCs w:val="27"/>
                        </w:rPr>
                        <w:t>Дата проведения:</w:t>
                      </w:r>
                      <w:r>
                        <w:rPr>
                          <w:color w:val="000000"/>
                          <w:szCs w:val="27"/>
                        </w:rPr>
                        <w:t> 19.01.2021</w:t>
                      </w:r>
                      <w:r w:rsidRPr="00A435D2">
                        <w:rPr>
                          <w:color w:val="000000"/>
                          <w:szCs w:val="27"/>
                        </w:rPr>
                        <w:t>г.</w:t>
                      </w:r>
                    </w:p>
                    <w:p w:rsidR="00E61247" w:rsidRPr="00A435D2" w:rsidRDefault="00E61247" w:rsidP="00E61247">
                      <w:pPr>
                        <w:pStyle w:val="a5"/>
                        <w:spacing w:before="0" w:beforeAutospacing="0" w:after="0" w:afterAutospacing="0" w:line="294" w:lineRule="atLeast"/>
                        <w:rPr>
                          <w:sz w:val="22"/>
                        </w:rPr>
                      </w:pPr>
                    </w:p>
                    <w:p w:rsidR="00E61247" w:rsidRPr="00A435D2" w:rsidRDefault="00E61247" w:rsidP="00E61247">
                      <w:pPr>
                        <w:pStyle w:val="a5"/>
                        <w:spacing w:before="0" w:beforeAutospacing="0" w:after="0" w:afterAutospacing="0" w:line="294" w:lineRule="atLeast"/>
                        <w:rPr>
                          <w:sz w:val="22"/>
                        </w:rPr>
                      </w:pPr>
                      <w:r w:rsidRPr="00A435D2">
                        <w:rPr>
                          <w:szCs w:val="27"/>
                        </w:rPr>
                        <w:t>Название мероприятия:</w:t>
                      </w:r>
                      <w:r w:rsidRPr="00A435D2">
                        <w:rPr>
                          <w:color w:val="000000"/>
                          <w:szCs w:val="27"/>
                        </w:rPr>
                        <w:t> </w:t>
                      </w:r>
                      <w:r w:rsidRPr="00A435D2">
                        <w:rPr>
                          <w:szCs w:val="27"/>
                        </w:rPr>
                        <w:t>Холокост – трагедия, которая не должна повториться</w:t>
                      </w:r>
                    </w:p>
                    <w:p w:rsidR="00DF7834" w:rsidRPr="00A435D2" w:rsidRDefault="00E61247" w:rsidP="00DF7834">
                      <w:pPr>
                        <w:pStyle w:val="a5"/>
                        <w:spacing w:before="0" w:beforeAutospacing="0" w:after="0" w:afterAutospacing="0" w:line="294" w:lineRule="atLeast"/>
                        <w:rPr>
                          <w:sz w:val="22"/>
                        </w:rPr>
                      </w:pPr>
                      <w:r w:rsidRPr="00A435D2">
                        <w:rPr>
                          <w:szCs w:val="27"/>
                        </w:rPr>
                        <w:t>Форма (жанр): классный час- презентация, просмотр документального фильма.</w:t>
                      </w:r>
                      <w:r>
                        <w:rPr>
                          <w:szCs w:val="27"/>
                        </w:rPr>
                        <w:t xml:space="preserve"> </w:t>
                      </w:r>
                      <w:r w:rsidR="00DF7834" w:rsidRPr="00A435D2">
                        <w:rPr>
                          <w:szCs w:val="27"/>
                        </w:rPr>
                        <w:t>Подготовка учащихся: при подготовке к мероприятию учащиеся помогли оформить стенд с фотографиями, подготовили стихи о Холокосте.</w:t>
                      </w:r>
                    </w:p>
                    <w:p w:rsidR="00DF7834" w:rsidRPr="00A435D2" w:rsidRDefault="00DF7834" w:rsidP="00DF7834">
                      <w:pPr>
                        <w:pStyle w:val="a5"/>
                        <w:spacing w:before="0" w:beforeAutospacing="0" w:after="0" w:afterAutospacing="0" w:line="294" w:lineRule="atLeast"/>
                        <w:rPr>
                          <w:sz w:val="22"/>
                        </w:rPr>
                      </w:pPr>
                      <w:r w:rsidRPr="00A435D2">
                        <w:rPr>
                          <w:szCs w:val="27"/>
                        </w:rPr>
                        <w:t>Проведенное мероприятие оказало положительное влияние на учащихся, способствовало формированию чувства сопереживания и сострадания к миллионам погибших; понимания важности сохранения памяти о трагедии Холокоста; формирование эмоционально-чувствительной сферы и ценностных отношений между людьми, социализация учащихся. Удачными являются моменты, когда учащиеся сами читали стихи.</w:t>
                      </w:r>
                    </w:p>
                    <w:p w:rsidR="00DF7834" w:rsidRPr="00A435D2" w:rsidRDefault="00DF7834" w:rsidP="00DF7834">
                      <w:pPr>
                        <w:pStyle w:val="a5"/>
                        <w:spacing w:before="0" w:beforeAutospacing="0" w:after="0" w:afterAutospacing="0" w:line="294" w:lineRule="atLeast"/>
                        <w:rPr>
                          <w:sz w:val="22"/>
                        </w:rPr>
                      </w:pPr>
                      <w:r w:rsidRPr="00A435D2">
                        <w:rPr>
                          <w:szCs w:val="27"/>
                        </w:rPr>
                        <w:t>В заключение мероприятия учащиеся, просмотрев документальный фильм, обсудили его, ответили на вопросы учителя. Закончился классный час минутой молчания</w:t>
                      </w:r>
                      <w:r>
                        <w:rPr>
                          <w:szCs w:val="27"/>
                        </w:rPr>
                        <w:t xml:space="preserve">. Классным  руководителям </w:t>
                      </w:r>
                      <w:r w:rsidRPr="00A435D2">
                        <w:rPr>
                          <w:szCs w:val="27"/>
                        </w:rPr>
                        <w:t>удалось достигнуть поставленных целей и задач, привлечь учащихся к пониманию важности сохранения памяти о трагических событиях</w:t>
                      </w:r>
                      <w:r>
                        <w:rPr>
                          <w:szCs w:val="27"/>
                        </w:rPr>
                        <w:t>.</w:t>
                      </w:r>
                    </w:p>
                    <w:p w:rsidR="003263B9" w:rsidRDefault="003263B9" w:rsidP="00E61247"/>
                  </w:txbxContent>
                </v:textbox>
              </v:rect>
            </w:pict>
          </mc:Fallback>
        </mc:AlternateContent>
      </w:r>
      <w:r w:rsidR="007F086A" w:rsidRPr="007F086A">
        <w:rPr>
          <w:noProof/>
          <w:lang w:eastAsia="ru-RU"/>
        </w:rPr>
        <w:drawing>
          <wp:inline distT="0" distB="0" distL="0" distR="0">
            <wp:extent cx="7560310" cy="9934575"/>
            <wp:effectExtent l="0" t="0" r="0" b="0"/>
            <wp:docPr id="27" name="Рисунок 1" descr="https://img-fotki.yandex.ru/get/26352/178887569.2c/0_1d9e4f_39c377ec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26352/178887569.2c/0_1d9e4f_39c377ec_X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93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752475</wp:posOffset>
                </wp:positionH>
                <wp:positionV relativeFrom="paragraph">
                  <wp:posOffset>7983855</wp:posOffset>
                </wp:positionV>
                <wp:extent cx="2276475" cy="1323975"/>
                <wp:effectExtent l="0" t="0" r="0" b="1905"/>
                <wp:wrapNone/>
                <wp:docPr id="1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647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357E" w:rsidRDefault="00E60261">
                            <w:r w:rsidRPr="00E6026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093595" cy="1520988"/>
                                  <wp:effectExtent l="19050" t="0" r="1905" b="0"/>
                                  <wp:docPr id="93" name="Рисунок 4" descr="D:\организатор\Desktop\вазинат ленинград\16119845780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D:\организатор\Desktop\вазинат ленинград\161198457800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3595" cy="15209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42" style="position:absolute;margin-left:59.25pt;margin-top:628.65pt;width:179.25pt;height:104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" stroked="f">
                <v:textbox>
                  <w:txbxContent>
                    <w:p w:rsidR="009F357E" w:rsidRDefault="00E60261">
                      <w:r w:rsidRPr="00E60261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093595" cy="1520988"/>
                            <wp:effectExtent l="19050" t="0" r="1905" b="0"/>
                            <wp:docPr id="93" name="Рисунок 4" descr="D:\организатор\Desktop\вазинат ленинград\16119845780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D:\организатор\Desktop\вазинат ленинград\161198457800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3595" cy="15209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7955280</wp:posOffset>
                </wp:positionV>
                <wp:extent cx="2276475" cy="1323975"/>
                <wp:effectExtent l="0" t="0" r="0" b="1905"/>
                <wp:wrapNone/>
                <wp:docPr id="1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647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357E" w:rsidRDefault="00E60261" w:rsidP="009F357E">
                            <w:r w:rsidRPr="00E6026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093595" cy="1313204"/>
                                  <wp:effectExtent l="19050" t="0" r="1905" b="0"/>
                                  <wp:docPr id="94" name="Рисунок 3" descr="D:\организатор\Desktop\фото 2021\ленинград\блок.сули\161204496856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D:\организатор\Desktop\фото 2021\ленинград\блок.сули\161204496856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3595" cy="13132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43" style="position:absolute;margin-left:260.25pt;margin-top:626.4pt;width:179.25pt;height:10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" stroked="f">
                <v:textbox>
                  <w:txbxContent>
                    <w:p w:rsidR="009F357E" w:rsidRDefault="00E60261" w:rsidP="009F357E">
                      <w:r w:rsidRPr="00E60261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093595" cy="1313204"/>
                            <wp:effectExtent l="19050" t="0" r="1905" b="0"/>
                            <wp:docPr id="94" name="Рисунок 3" descr="D:\организатор\Desktop\фото 2021\ленинград\блок.сули\161204496856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D:\организатор\Desktop\фото 2021\ленинград\блок.сули\161204496856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3595" cy="13132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182880</wp:posOffset>
                </wp:positionV>
                <wp:extent cx="6620510" cy="7639050"/>
                <wp:effectExtent l="9525" t="7620" r="8890" b="11430"/>
                <wp:wrapNone/>
                <wp:docPr id="1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0510" cy="763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57E" w:rsidRDefault="00660813" w:rsidP="009F357E">
                            <w:pPr>
                              <w:jc w:val="center"/>
                              <w:rPr>
                                <w:rFonts w:ascii="Monotype Corsiva" w:hAnsi="Monotype Corsiva"/>
                                <w:sz w:val="36"/>
                              </w:rPr>
                            </w:pPr>
                            <w:r w:rsidRPr="002A443E">
                              <w:rPr>
                                <w:rFonts w:ascii="Monotype Corsiva" w:hAnsi="Monotype Corsiva"/>
                                <w:sz w:val="28"/>
                              </w:rPr>
                              <w:t xml:space="preserve"> </w:t>
                            </w:r>
                            <w:r w:rsidR="009F357E">
                              <w:rPr>
                                <w:rFonts w:ascii="Monotype Corsiva" w:hAnsi="Monotype Corsiva"/>
                                <w:sz w:val="36"/>
                              </w:rPr>
                              <w:t>День воинской славы России – День снятия блокады Ленинграда (1944г.)</w:t>
                            </w:r>
                          </w:p>
                          <w:p w:rsidR="009F357E" w:rsidRPr="009F357E" w:rsidRDefault="009F357E" w:rsidP="009F357E">
                            <w:pPr>
                              <w:spacing w:after="0" w:line="240" w:lineRule="auto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9F357E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В рамках акции «Блокадный хлеб»  в Новоцолодинской СОШ Ахвахского района </w:t>
                            </w:r>
                          </w:p>
                          <w:p w:rsidR="009F357E" w:rsidRPr="009F357E" w:rsidRDefault="009F357E" w:rsidP="009F357E">
                            <w:pPr>
                              <w:spacing w:after="0" w:line="240" w:lineRule="auto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9F357E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1-9-х классах прошли Уроки Мужества, классные часы, внеклассные мероприятия, которые позволяют сегодняшнему поколению выразить благодарность за подвиг мирных граждан в годы Великой Отечественной войны.</w:t>
                            </w:r>
                          </w:p>
                          <w:p w:rsidR="009F357E" w:rsidRPr="009F357E" w:rsidRDefault="009F357E" w:rsidP="009F357E">
                            <w:pPr>
                              <w:spacing w:after="0" w:line="240" w:lineRule="auto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9F357E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         В начальной школе прошли классные часы «Блокадный хлеб: символ жизни и надежды ». Цель: расширить представления детей о героическом подвиге жителей Ленинграда; формировать чувство патриотизма.</w:t>
                            </w:r>
                          </w:p>
                          <w:p w:rsidR="009F357E" w:rsidRPr="009F357E" w:rsidRDefault="009F357E" w:rsidP="009F357E">
                            <w:pPr>
                              <w:spacing w:after="0" w:line="240" w:lineRule="auto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9F357E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          В 6 «б» классе (кл.Насухова В.А..) прошло мероприятие «Блокада Ленинграда». Вначале  был продемонстрирован  тематический образовательный  видеоролик, подготовленный на основе рассказов жителей блокадного Ленинграда. После просмотра видеоролика рефлексия, цель которой – сосредоточить внимание учащихся на важнейших оценках и эмоциональной стороне восприятия и памяти о блокаде Ленинграда. Классный руководитель рассказала о гражданском подвиге жителей и защитников блокадного Ленинграда, о значении обороны города в общей Победе в Великой Отечественной войне.</w:t>
                            </w:r>
                          </w:p>
                          <w:p w:rsidR="009F357E" w:rsidRPr="009F357E" w:rsidRDefault="009F357E" w:rsidP="009F357E">
                            <w:pPr>
                              <w:spacing w:after="0" w:line="240" w:lineRule="auto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9F357E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         Далее участники разделились на 4 команды, им было предложено представить себя разведчиками – защитниками Ленинграда  и выполнить ряд заданий верховного командования.  Этапы: «Азбука Морзе», «Последнее послание», « Шифровка», «Кроссворд»</w:t>
                            </w:r>
                          </w:p>
                          <w:p w:rsidR="009F357E" w:rsidRPr="009F357E" w:rsidRDefault="009F357E" w:rsidP="009F357E">
                            <w:pPr>
                              <w:spacing w:after="0" w:line="240" w:lineRule="auto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9F357E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        В 9 «б» классе  (кл. руководитель  Айгубова А.С.) прошёл классный час «Блокадный хлеб». Была подготовлена литературно - музыкальная композиция. Ребята рассказали  о событиях, происходивших в осажденном Ленинграде, о мужестве и героизме его жителей, которые в тяжелое для них время, не потеряли человечность, доверие и уважение друг к другу. Закончился классный час минутой молчания. Минута молчания – в ней не 60 секунд, в ней 900 блокадных дней и ночей. Эта минута самая тихая, самая скорбная, самая гордая.</w:t>
                            </w:r>
                          </w:p>
                          <w:p w:rsidR="009F357E" w:rsidRPr="009F357E" w:rsidRDefault="009F357E" w:rsidP="009F357E">
                            <w:pPr>
                              <w:spacing w:after="0" w:line="240" w:lineRule="auto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9F357E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          Классный час в 4 «б» классе «Блокадный хлеб Ленинграда» (кл.руководитель  Алибахарчиева С.М.) начался  с  литературно-музыкальной композиции, подготовленной учащимися класса. Прозвучали стихи и песни, посвящённые роковым событиям тех лет. Классный руководитель ознакомил учащихся с исторической справкой о блокаде Ленинграда.</w:t>
                            </w:r>
                          </w:p>
                          <w:p w:rsidR="009F357E" w:rsidRPr="009F357E" w:rsidRDefault="009F357E" w:rsidP="009F357E">
                            <w:pPr>
                              <w:spacing w:after="0" w:line="240" w:lineRule="auto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9F357E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        Также были просмотрены отрывки из документальных фильмов о блокадном Ленинграде и видеоролики об испытаниях, выпавших на долю семьи В.В.Путина – «Город и люди, которых чуть не стерли с лица земли»,  о жизни ленинградских детей  и их подвиге во время блокады – «Кусочек хлеба на 1 день».</w:t>
                            </w:r>
                          </w:p>
                          <w:p w:rsidR="009F357E" w:rsidRPr="009F357E" w:rsidRDefault="009F357E" w:rsidP="009F357E">
                            <w:pPr>
                              <w:spacing w:after="0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9F357E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         В 3 «а» классе, слушая рассказ  Алибахарчиевой К.М., просматривая слайды презентации с фотографиями тех суровых дней, учащиеся в очередной раз вспомнили, а некоторые узнали, что битва за Ленинград</w:t>
                            </w:r>
                            <w:r w:rsidR="00852FD6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F357E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одна из самых героических и трагических страниц не только Великой Отечественной войны, но и всей мировой истории.</w:t>
                            </w:r>
                            <w:r w:rsidRPr="009F357E">
                              <w:rPr>
                                <w:rFonts w:ascii="Monotype Corsiva" w:hAnsi="Monotype Corsiva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9525" cy="9525"/>
                                  <wp:effectExtent l="0" t="0" r="0" b="0"/>
                                  <wp:docPr id="59" name="Рисунок 1" descr="Хочу такой сайт">
                                    <a:hlinkClick xmlns:a="http://schemas.openxmlformats.org/drawingml/2006/main" r:id="rId1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Хочу такой сайт">
                                            <a:hlinkClick r:id="rId1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F357E" w:rsidRPr="009F357E" w:rsidRDefault="009F357E" w:rsidP="009F357E">
                            <w:pPr>
                              <w:spacing w:after="0"/>
                              <w:rPr>
                                <w:rFonts w:ascii="Monotype Corsiva" w:hAnsi="Monotype Corsiva"/>
                                <w:sz w:val="28"/>
                              </w:rPr>
                            </w:pPr>
                          </w:p>
                          <w:p w:rsidR="00660813" w:rsidRPr="002A443E" w:rsidRDefault="00660813" w:rsidP="00660813">
                            <w:pPr>
                              <w:spacing w:after="0"/>
                              <w:rPr>
                                <w:rFonts w:ascii="Monotype Corsiva" w:hAnsi="Monotype Corsiva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44" style="position:absolute;margin-left:35.25pt;margin-top:14.4pt;width:521.3pt;height:60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" strokecolor="#f2f2f2 [3052]">
                <v:textbox>
                  <w:txbxContent>
                    <w:p w:rsidR="009F357E" w:rsidRDefault="00660813" w:rsidP="009F357E">
                      <w:pPr>
                        <w:jc w:val="center"/>
                        <w:rPr>
                          <w:rFonts w:ascii="Monotype Corsiva" w:hAnsi="Monotype Corsiva"/>
                          <w:sz w:val="36"/>
                        </w:rPr>
                      </w:pPr>
                      <w:r w:rsidRPr="002A443E">
                        <w:rPr>
                          <w:rFonts w:ascii="Monotype Corsiva" w:hAnsi="Monotype Corsiva"/>
                          <w:sz w:val="28"/>
                        </w:rPr>
                        <w:t xml:space="preserve"> </w:t>
                      </w:r>
                      <w:r w:rsidR="009F357E">
                        <w:rPr>
                          <w:rFonts w:ascii="Monotype Corsiva" w:hAnsi="Monotype Corsiva"/>
                          <w:sz w:val="36"/>
                        </w:rPr>
                        <w:t>День воинской славы России – День снятия блокады Ленинграда (1944г.)</w:t>
                      </w:r>
                    </w:p>
                    <w:p w:rsidR="009F357E" w:rsidRPr="009F357E" w:rsidRDefault="009F357E" w:rsidP="009F357E">
                      <w:pPr>
                        <w:spacing w:after="0" w:line="240" w:lineRule="auto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9F357E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В рамках акции «Блокадный хлеб»  в Новоцолодинской СОШ Ахвахского района </w:t>
                      </w:r>
                    </w:p>
                    <w:p w:rsidR="009F357E" w:rsidRPr="009F357E" w:rsidRDefault="009F357E" w:rsidP="009F357E">
                      <w:pPr>
                        <w:spacing w:after="0" w:line="240" w:lineRule="auto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9F357E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1-9-х классах прошли Уроки Мужества, классные часы, внеклассные мероприятия, которые позволяют сегодняшнему поколению выразить благодарность за подвиг мирных граждан в годы Великой Отечественной войны.</w:t>
                      </w:r>
                    </w:p>
                    <w:p w:rsidR="009F357E" w:rsidRPr="009F357E" w:rsidRDefault="009F357E" w:rsidP="009F357E">
                      <w:pPr>
                        <w:spacing w:after="0" w:line="240" w:lineRule="auto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9F357E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         В начальной школе прошли классные часы «Блокадный хлеб: символ жизни и надежды ». Цель: расширить представления детей о героическом подвиге жителей Ленинграда; формировать чувство патриотизма.</w:t>
                      </w:r>
                    </w:p>
                    <w:p w:rsidR="009F357E" w:rsidRPr="009F357E" w:rsidRDefault="009F357E" w:rsidP="009F357E">
                      <w:pPr>
                        <w:spacing w:after="0" w:line="240" w:lineRule="auto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9F357E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          В 6 «б» классе (кл.Насухова В.А..) прошло мероприятие «Блокада Ленинграда». Вначале  был продемонстрирован  тематический образовательный  видеоролик, подготовленный на основе рассказов жителей блокадного Ленинграда. После просмотра видеоролика рефлексия, цель которой – сосредоточить внимание учащихся на важнейших оценках и эмоциональной стороне восприятия и памяти о блокаде Ленинграда. Классный руководитель рассказала о гражданском подвиге жителей и защитников блокадного Ленинграда, о значении обороны города в общей Победе в Великой Отечественной войне.</w:t>
                      </w:r>
                    </w:p>
                    <w:p w:rsidR="009F357E" w:rsidRPr="009F357E" w:rsidRDefault="009F357E" w:rsidP="009F357E">
                      <w:pPr>
                        <w:spacing w:after="0" w:line="240" w:lineRule="auto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9F357E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         Далее участники разделились на 4 команды, им было предложено представить себя разведчиками – защитниками Ленинграда  и выполнить ряд заданий верховного командования.  Этапы: «Азбука Морзе», «Последнее послание», « Шифровка», «Кроссворд»</w:t>
                      </w:r>
                    </w:p>
                    <w:p w:rsidR="009F357E" w:rsidRPr="009F357E" w:rsidRDefault="009F357E" w:rsidP="009F357E">
                      <w:pPr>
                        <w:spacing w:after="0" w:line="240" w:lineRule="auto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9F357E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        В 9 «б» классе  (кл. руководитель  Айгубова А.С.) прошёл классный час «Блокадный хлеб». Была подготовлена литературно - музыкальная композиция. Ребята рассказали  о событиях, происходивших в осажденном Ленинграде, о мужестве и героизме его жителей, которые в тяжелое для них время, не потеряли человечность, доверие и уважение друг к другу. Закончился классный час минутой молчания. Минута молчания – в ней не 60 секунд, в ней 900 блокадных дней и ночей. Эта минута самая тихая, самая скорбная, самая гордая.</w:t>
                      </w:r>
                    </w:p>
                    <w:p w:rsidR="009F357E" w:rsidRPr="009F357E" w:rsidRDefault="009F357E" w:rsidP="009F357E">
                      <w:pPr>
                        <w:spacing w:after="0" w:line="240" w:lineRule="auto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9F357E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          Классный час в 4 «б» классе «Блокадный хлеб Ленинграда» (кл.руководитель  Алибахарчиева С.М.) начался  с  литературно-музыкальной композиции, подготовленной учащимися класса. Прозвучали стихи и песни, посвящённые роковым событиям тех лет. Классный руководитель ознакомил учащихся с исторической справкой о блокаде Ленинграда.</w:t>
                      </w:r>
                    </w:p>
                    <w:p w:rsidR="009F357E" w:rsidRPr="009F357E" w:rsidRDefault="009F357E" w:rsidP="009F357E">
                      <w:pPr>
                        <w:spacing w:after="0" w:line="240" w:lineRule="auto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9F357E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        Также были просмотрены отрывки из документальных фильмов о блокадном Ленинграде и видеоролики об испытаниях, выпавших на долю семьи В.В.Путина – «Город и люди, которых чуть не стерли с лица земли»,  о жизни ленинградских детей  и их подвиге во время блокады – «Кусочек хлеба на 1 день».</w:t>
                      </w:r>
                    </w:p>
                    <w:p w:rsidR="009F357E" w:rsidRPr="009F357E" w:rsidRDefault="009F357E" w:rsidP="009F357E">
                      <w:pPr>
                        <w:spacing w:after="0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9F357E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         В 3 «а» классе, слушая рассказ  Алибахарчиевой К.М., просматривая слайды презентации с фотографиями тех суровых дней, учащиеся в очередной раз вспомнили, а некоторые узнали, что битва за Ленинград</w:t>
                      </w:r>
                      <w:r w:rsidR="00852FD6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 </w:t>
                      </w:r>
                      <w:r w:rsidRPr="009F357E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одна из самых героических и трагических страниц не только Великой Отечественной войны, но и всей мировой истории.</w:t>
                      </w:r>
                      <w:r w:rsidRPr="009F357E">
                        <w:rPr>
                          <w:rFonts w:ascii="Monotype Corsiva" w:hAnsi="Monotype Corsiva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59" name="Рисунок 1" descr="Хочу такой сайт">
                              <a:hlinkClick xmlns:a="http://schemas.openxmlformats.org/drawingml/2006/main" r:id="rId1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Хочу такой сайт">
                                      <a:hlinkClick r:id="rId16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F357E" w:rsidRPr="009F357E" w:rsidRDefault="009F357E" w:rsidP="009F357E">
                      <w:pPr>
                        <w:spacing w:after="0"/>
                        <w:rPr>
                          <w:rFonts w:ascii="Monotype Corsiva" w:hAnsi="Monotype Corsiva"/>
                          <w:sz w:val="28"/>
                        </w:rPr>
                      </w:pPr>
                    </w:p>
                    <w:p w:rsidR="00660813" w:rsidRPr="002A443E" w:rsidRDefault="00660813" w:rsidP="00660813">
                      <w:pPr>
                        <w:spacing w:after="0"/>
                        <w:rPr>
                          <w:rFonts w:ascii="Monotype Corsiva" w:hAnsi="Monotype Corsiva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6058535</wp:posOffset>
                </wp:positionH>
                <wp:positionV relativeFrom="paragraph">
                  <wp:posOffset>8288655</wp:posOffset>
                </wp:positionV>
                <wp:extent cx="1009650" cy="800100"/>
                <wp:effectExtent l="19685" t="26670" r="27940" b="30480"/>
                <wp:wrapNone/>
                <wp:docPr id="1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800100"/>
                        </a:xfrm>
                        <a:prstGeom prst="irregularSeal1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43E" w:rsidRPr="00C34969" w:rsidRDefault="002A443E" w:rsidP="002A443E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C34969">
                              <w:rPr>
                                <w:b/>
                                <w:i/>
                                <w:sz w:val="24"/>
                              </w:rPr>
                              <w:t>Стр.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45" type="#_x0000_t71" style="position:absolute;margin-left:477.05pt;margin-top:652.65pt;width:79.5pt;height:6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" fillcolor="yellow">
                <v:fill color2="#ffc" focusposition=".5,.5" focussize="" focus="100%" type="gradientRadial"/>
                <v:textbox>
                  <w:txbxContent>
                    <w:p w:rsidR="002A443E" w:rsidRPr="00C34969" w:rsidRDefault="002A443E" w:rsidP="002A443E">
                      <w:pPr>
                        <w:rPr>
                          <w:b/>
                          <w:i/>
                          <w:sz w:val="24"/>
                        </w:rPr>
                      </w:pPr>
                      <w:r w:rsidRPr="00C34969">
                        <w:rPr>
                          <w:b/>
                          <w:i/>
                          <w:sz w:val="24"/>
                        </w:rPr>
                        <w:t>Стр.</w:t>
                      </w:r>
                      <w:r>
                        <w:rPr>
                          <w:b/>
                          <w:i/>
                          <w:sz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A443E" w:rsidRPr="002A443E">
        <w:rPr>
          <w:noProof/>
          <w:lang w:eastAsia="ru-RU"/>
        </w:rPr>
        <w:drawing>
          <wp:inline distT="0" distB="0" distL="0" distR="0">
            <wp:extent cx="7560310" cy="9934575"/>
            <wp:effectExtent l="0" t="0" r="0" b="0"/>
            <wp:docPr id="2" name="Рисунок 1" descr="https://img-fotki.yandex.ru/get/26352/178887569.2c/0_1d9e4f_39c377ec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26352/178887569.2c/0_1d9e4f_39c377ec_X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93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6859905</wp:posOffset>
                </wp:positionV>
                <wp:extent cx="2238375" cy="1800225"/>
                <wp:effectExtent l="0" t="0" r="0" b="1905"/>
                <wp:wrapNone/>
                <wp:docPr id="1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6A58" w:rsidRDefault="00FB6A58" w:rsidP="00FB6A58">
                            <w:bookmarkStart w:id="0" w:name="_GoBack"/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048421" cy="1685925"/>
                                  <wp:effectExtent l="19050" t="0" r="8979" b="0"/>
                                  <wp:docPr id="154" name="Рисунок 7" descr="D:\организатор\Desktop\фото 2021\уголки дасср\161155287855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D:\организатор\Desktop\фото 2021\уголки дасср\161155287855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5495" cy="16917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46" style="position:absolute;margin-left:389.25pt;margin-top:540.15pt;width:176.25pt;height:141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" stroked="f">
                <v:textbox>
                  <w:txbxContent>
                    <w:p w:rsidR="00FB6A58" w:rsidRDefault="00FB6A58" w:rsidP="00FB6A58">
                      <w:bookmarkStart w:id="1" w:name="_GoBack"/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048421" cy="1685925"/>
                            <wp:effectExtent l="19050" t="0" r="8979" b="0"/>
                            <wp:docPr id="154" name="Рисунок 7" descr="D:\организатор\Desktop\фото 2021\уголки дасср\161155287855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D:\организатор\Desktop\фото 2021\уголки дасср\161155287855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5495" cy="16917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6859905</wp:posOffset>
                </wp:positionV>
                <wp:extent cx="2238375" cy="1800225"/>
                <wp:effectExtent l="0" t="0" r="0" b="1905"/>
                <wp:wrapNone/>
                <wp:docPr id="9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6A58" w:rsidRDefault="00FB6A58" w:rsidP="00FB6A58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048421" cy="1685925"/>
                                  <wp:effectExtent l="19050" t="0" r="8979" b="0"/>
                                  <wp:docPr id="153" name="Рисунок 6" descr="D:\организатор\Desktop\фото 2021\уголки дасср\161167517353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D:\организатор\Desktop\фото 2021\уголки дасср\161167517353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5495" cy="16917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47" style="position:absolute;margin-left:204pt;margin-top:540.15pt;width:176.25pt;height:141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" stroked="f">
                <v:textbox>
                  <w:txbxContent>
                    <w:p w:rsidR="00FB6A58" w:rsidRDefault="00FB6A58" w:rsidP="00FB6A58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048421" cy="1685925"/>
                            <wp:effectExtent l="19050" t="0" r="8979" b="0"/>
                            <wp:docPr id="153" name="Рисунок 6" descr="D:\организатор\Desktop\фото 2021\уголки дасср\161167517353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D:\организатор\Desktop\фото 2021\уголки дасср\161167517353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5495" cy="16917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6859905</wp:posOffset>
                </wp:positionV>
                <wp:extent cx="2238375" cy="1800225"/>
                <wp:effectExtent l="0" t="0" r="0" b="1905"/>
                <wp:wrapNone/>
                <wp:docPr id="8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6A58" w:rsidRDefault="00FB6A58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055495" cy="1685925"/>
                                  <wp:effectExtent l="19050" t="0" r="1905" b="0"/>
                                  <wp:docPr id="152" name="Рисунок 5" descr="D:\организатор\Desktop\фото 2021\уголки дасср\161115330193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D:\организатор\Desktop\фото 2021\уголки дасср\161115330193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5495" cy="1685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48" style="position:absolute;margin-left:20.25pt;margin-top:540.15pt;width:176.25pt;height:141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" stroked="f">
                <v:textbox>
                  <w:txbxContent>
                    <w:p w:rsidR="00FB6A58" w:rsidRDefault="00FB6A58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055495" cy="1685925"/>
                            <wp:effectExtent l="19050" t="0" r="1905" b="0"/>
                            <wp:docPr id="152" name="Рисунок 5" descr="D:\организатор\Desktop\фото 2021\уголки дасср\161115330193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D:\организатор\Desktop\фото 2021\уголки дасср\161115330193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5495" cy="1685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6582410</wp:posOffset>
                </wp:positionH>
                <wp:positionV relativeFrom="paragraph">
                  <wp:posOffset>8193405</wp:posOffset>
                </wp:positionV>
                <wp:extent cx="1009650" cy="800100"/>
                <wp:effectExtent l="19685" t="26670" r="27940" b="30480"/>
                <wp:wrapNone/>
                <wp:docPr id="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800100"/>
                        </a:xfrm>
                        <a:prstGeom prst="irregularSeal1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94D" w:rsidRPr="00C34969" w:rsidRDefault="00F4594D" w:rsidP="00F4594D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C34969">
                              <w:rPr>
                                <w:b/>
                                <w:i/>
                                <w:sz w:val="24"/>
                              </w:rPr>
                              <w:t>Стр.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49" type="#_x0000_t71" style="position:absolute;margin-left:518.3pt;margin-top:645.15pt;width:79.5pt;height:6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" fillcolor="yellow">
                <v:fill color2="#ffc" focusposition=".5,.5" focussize="" focus="100%" type="gradientRadial"/>
                <v:textbox>
                  <w:txbxContent>
                    <w:p w:rsidR="00F4594D" w:rsidRPr="00C34969" w:rsidRDefault="00F4594D" w:rsidP="00F4594D">
                      <w:pPr>
                        <w:rPr>
                          <w:b/>
                          <w:i/>
                          <w:sz w:val="24"/>
                        </w:rPr>
                      </w:pPr>
                      <w:r w:rsidRPr="00C34969">
                        <w:rPr>
                          <w:b/>
                          <w:i/>
                          <w:sz w:val="24"/>
                        </w:rPr>
                        <w:t>Стр.</w:t>
                      </w:r>
                      <w:r>
                        <w:rPr>
                          <w:b/>
                          <w:i/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8707755</wp:posOffset>
                </wp:positionV>
                <wp:extent cx="6696075" cy="485775"/>
                <wp:effectExtent l="0" t="0" r="0" b="1905"/>
                <wp:wrapNone/>
                <wp:docPr id="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594D" w:rsidRPr="00F4594D" w:rsidRDefault="00F4594D" w:rsidP="00FB6A58">
                            <w:pPr>
                              <w:spacing w:after="0" w:line="240" w:lineRule="auto"/>
                              <w:jc w:val="center"/>
                              <w:rPr>
                                <w:rFonts w:ascii="Gabriola" w:hAnsi="Gabriola"/>
                                <w:sz w:val="36"/>
                                <w:szCs w:val="32"/>
                              </w:rPr>
                            </w:pPr>
                            <w:r w:rsidRPr="00F4594D">
                              <w:rPr>
                                <w:rFonts w:ascii="Gabriola" w:hAnsi="Gabriola"/>
                                <w:sz w:val="36"/>
                                <w:szCs w:val="32"/>
                              </w:rPr>
                              <w:t>Подготовили зам.дир. по ВР Евтемирова Э.Т., ст. вожатая Абдулгаджиева Р.М.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50" style="position:absolute;margin-left:32.25pt;margin-top:685.65pt;width:527.25pt;height:3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anngwIAAA8FAAAOAAAAZHJzL2Uyb0RvYy54bWysVNuO0zAQfUfiHyy/d3MhvSRqutrtUoS0&#10;wIqFD3Btp7FwbGO7TRfEvzN22m4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" stroked="f">
                <v:textbox>
                  <w:txbxContent>
                    <w:p w:rsidR="00F4594D" w:rsidRPr="00F4594D" w:rsidRDefault="00F4594D" w:rsidP="00FB6A58">
                      <w:pPr>
                        <w:spacing w:after="0" w:line="240" w:lineRule="auto"/>
                        <w:jc w:val="center"/>
                        <w:rPr>
                          <w:rFonts w:ascii="Gabriola" w:hAnsi="Gabriola"/>
                          <w:sz w:val="36"/>
                          <w:szCs w:val="32"/>
                        </w:rPr>
                      </w:pPr>
                      <w:r w:rsidRPr="00F4594D">
                        <w:rPr>
                          <w:rFonts w:ascii="Gabriola" w:hAnsi="Gabriola"/>
                          <w:sz w:val="36"/>
                          <w:szCs w:val="32"/>
                        </w:rPr>
                        <w:t>Подготовили зам.дир. по ВР Евтемирова Э.Т., ст. вожатая Абдулгаджиева Р.М.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440055</wp:posOffset>
                </wp:positionV>
                <wp:extent cx="6553200" cy="6315075"/>
                <wp:effectExtent l="0" t="0" r="0" b="1905"/>
                <wp:wrapNone/>
                <wp:docPr id="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0" cy="631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43E" w:rsidRDefault="006643A6" w:rsidP="006643A6">
                            <w:pPr>
                              <w:jc w:val="center"/>
                              <w:rPr>
                                <w:rFonts w:ascii="Monotype Corsiva" w:hAnsi="Monotype Corsiva"/>
                                <w:sz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36"/>
                              </w:rPr>
                              <w:t>100-летие образования ДАССР</w:t>
                            </w:r>
                          </w:p>
                          <w:p w:rsidR="006643A6" w:rsidRPr="00FB6A58" w:rsidRDefault="006643A6" w:rsidP="00FB6A58">
                            <w:pPr>
                              <w:spacing w:after="0" w:line="240" w:lineRule="auto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С 14 по 20 января 2021г. </w:t>
                            </w:r>
                            <w:r w:rsidR="0061656A"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в нашей школе прошли</w:t>
                            </w:r>
                            <w:r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 такие мероприятия, как классные часы, тематические часы, исторические часы, патриотические часы, часы краеведения, единые уроки, беседы на темы «100 лет со дня образования ДАССР», «Моя малая Родина – Дагестан», «Мой Дагестан, мой край родной», «Дагестан –</w:t>
                            </w:r>
                            <w:r w:rsidR="006D2459"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жемчужина России</w:t>
                            </w:r>
                            <w:r w:rsidR="006D2459"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», «Слово о родном крае», «Путь</w:t>
                            </w:r>
                            <w:r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 длиною в век», «Великие сыны Дагест</w:t>
                            </w:r>
                            <w:r w:rsidR="00FB6A58"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ана», «Они прославили Дагестан»</w:t>
                            </w:r>
                            <w:r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 и т.д. В рам</w:t>
                            </w:r>
                            <w:r w:rsidR="0061656A"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ках мероприятий ребята ознакомились</w:t>
                            </w:r>
                            <w:r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 с историей образования ДАССР, узнают о выдающихся личностях Дагестана; о прекрасном,  богатом культурно-историческом наследии.</w:t>
                            </w:r>
                            <w:r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br/>
                              <w:t xml:space="preserve">Помимо этого, во всех школах оформлены тематические стенды и уголки, посвященные </w:t>
                            </w:r>
                            <w:r w:rsidR="0061656A"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данному событию.</w:t>
                            </w:r>
                          </w:p>
                          <w:p w:rsidR="006D2459" w:rsidRPr="00FB6A58" w:rsidRDefault="0061656A" w:rsidP="00FB6A58">
                            <w:pPr>
                              <w:spacing w:after="0" w:line="240" w:lineRule="auto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Отметим, что мероприятия к 100-</w:t>
                            </w:r>
                            <w:r w:rsidR="006643A6"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летию родного края, будут проходить на</w:t>
                            </w:r>
                            <w:r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 протяжении всего текущего года, у</w:t>
                            </w:r>
                            <w:r w:rsidR="006643A6"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читывая эпидемиологическую ситуацию, связанную с</w:t>
                            </w:r>
                            <w:r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 новой коронавирусной инфекцией</w:t>
                            </w:r>
                            <w:r w:rsidR="006643A6"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.</w:t>
                            </w:r>
                            <w:r w:rsidR="006D2459"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 15 января 2021 года  в 7 "б" классе был проведен классный час "Край мой</w:t>
                            </w:r>
                            <w:r w:rsidR="00852FD6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D2459"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- Дагестан!", посвящённый Дню образования Дагестана ,классный руководитель Исматулаева Л.А. В ходе классного часа дети читали стихи, танцевали национальный танец «У родника»,пели песни,</w:t>
                            </w:r>
                            <w:r w:rsidR="00852FD6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D2459"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посвященные Дагестану. Рассказывали о его географическом положении, о символах республики, о культуре и традициях более 60 равноправных народов республики. Ведь не зря Дагестан называют не только «страной гор», но и «страной языков».</w:t>
                            </w:r>
                            <w:r w:rsidR="006D2459" w:rsidRPr="00FB6A58">
                              <w:rPr>
                                <w:rFonts w:ascii="Monotype Corsiva" w:hAnsi="Monotype Corsiva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9525" cy="9525"/>
                                  <wp:effectExtent l="0" t="0" r="0" b="0"/>
                                  <wp:docPr id="131" name="Рисунок 1" descr="Хочу такой сайт">
                                    <a:hlinkClick xmlns:a="http://schemas.openxmlformats.org/drawingml/2006/main" r:id="rId1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Хочу такой сайт">
                                            <a:hlinkClick r:id="rId1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D2459" w:rsidRPr="00FB6A58" w:rsidRDefault="006D2459" w:rsidP="00FB6A58">
                            <w:pPr>
                              <w:spacing w:after="0" w:line="240" w:lineRule="auto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18 января  кл.рук. 7 «а» провела мероприятие  «Ты, Дагестан, ты – наша Родина!».</w:t>
                            </w:r>
                            <w:r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br/>
                              <w:t>Цель мероприятия – знакомство учащихся с историей становления родного края, его значении в историческом ракурсе, развитие у молодежи и подрастающего поколения чувства патриотизма и гордости за свой регион. В ходе мероприятия был исполнен гимн Дагестана, прозвучали песни и стихи о родном крае, показаны инсценировки  об обычаях и традициях народов Дагестана.</w:t>
                            </w:r>
                          </w:p>
                          <w:p w:rsidR="006D2459" w:rsidRPr="00FB6A58" w:rsidRDefault="006D2459" w:rsidP="00FB6A58">
                            <w:pPr>
                              <w:spacing w:after="0" w:line="240" w:lineRule="auto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 16 января педагог-библиотекарь школы оформила выставку</w:t>
                            </w:r>
                            <w:r w:rsidR="00852FD6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-экспозицию, раскрывающую  этно</w:t>
                            </w:r>
                            <w:r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культурное наследие Дагестана.</w:t>
                            </w:r>
                          </w:p>
                          <w:p w:rsidR="006D2459" w:rsidRPr="00FB6A58" w:rsidRDefault="006D2459" w:rsidP="00FB6A58">
                            <w:pPr>
                              <w:spacing w:after="0" w:line="240" w:lineRule="auto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С 14 по 17 января  классными  руководителями,</w:t>
                            </w:r>
                            <w:r w:rsidR="00852FD6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под руководством  зам. по ВР и старшей вожатой Евтемировой Э.Т. и Абдулгаджиевой Р.М. был организован конкурс-выставка  классных уголков</w:t>
                            </w:r>
                            <w:r w:rsid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,</w:t>
                            </w:r>
                            <w:r w:rsidRPr="00FB6A5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  посвященных 100-летию республики Дагестан.</w:t>
                            </w:r>
                          </w:p>
                          <w:p w:rsidR="006643A6" w:rsidRDefault="006643A6" w:rsidP="006643A6">
                            <w:pPr>
                              <w:pStyle w:val="a5"/>
                              <w:spacing w:before="0" w:beforeAutospacing="0" w:after="0" w:afterAutospacing="0" w:line="300" w:lineRule="atLeast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 w:rsidR="006643A6" w:rsidRPr="000A1A2C" w:rsidRDefault="006643A6" w:rsidP="006643A6">
                            <w:pPr>
                              <w:pStyle w:val="a5"/>
                              <w:spacing w:before="0" w:beforeAutospacing="0" w:after="0" w:afterAutospacing="0" w:line="300" w:lineRule="atLeast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 w:rsidR="006643A6" w:rsidRDefault="006643A6" w:rsidP="006643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51" style="position:absolute;margin-left:39.75pt;margin-top:34.65pt;width:516pt;height:49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" stroked="f">
                <v:textbox>
                  <w:txbxContent>
                    <w:p w:rsidR="002A443E" w:rsidRDefault="006643A6" w:rsidP="006643A6">
                      <w:pPr>
                        <w:jc w:val="center"/>
                        <w:rPr>
                          <w:rFonts w:ascii="Monotype Corsiva" w:hAnsi="Monotype Corsiva"/>
                          <w:sz w:val="36"/>
                        </w:rPr>
                      </w:pPr>
                      <w:r>
                        <w:rPr>
                          <w:rFonts w:ascii="Monotype Corsiva" w:hAnsi="Monotype Corsiva"/>
                          <w:sz w:val="36"/>
                        </w:rPr>
                        <w:t>100-летие образования ДАССР</w:t>
                      </w:r>
                    </w:p>
                    <w:p w:rsidR="006643A6" w:rsidRPr="00FB6A58" w:rsidRDefault="006643A6" w:rsidP="00FB6A58">
                      <w:pPr>
                        <w:spacing w:after="0" w:line="240" w:lineRule="auto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С 14 по 20 января 2021г. </w:t>
                      </w:r>
                      <w:r w:rsidR="0061656A"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в нашей школе прошли</w:t>
                      </w:r>
                      <w:r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 такие мероприятия, как классные часы, тематические часы, исторические часы, патриотические часы, часы краеведения, единые уроки, беседы на темы «100 лет со дня образования ДАССР», «Моя малая Родина – Дагестан», «Мой Дагестан, мой край родной», «Дагестан –</w:t>
                      </w:r>
                      <w:r w:rsidR="006D2459"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 </w:t>
                      </w:r>
                      <w:r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жемчужина России</w:t>
                      </w:r>
                      <w:r w:rsidR="006D2459"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», «Слово о родном крае», «Путь</w:t>
                      </w:r>
                      <w:r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 длиною в век», «Великие сыны Дагест</w:t>
                      </w:r>
                      <w:r w:rsidR="00FB6A58"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ана», «Они прославили Дагестан»</w:t>
                      </w:r>
                      <w:r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 и т.д. В рам</w:t>
                      </w:r>
                      <w:r w:rsidR="0061656A"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ках мероприятий ребята ознакомились</w:t>
                      </w:r>
                      <w:r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 с историей образования ДАССР, узнают о выдающихся личностях Дагестана; о прекрасном,  богатом культурно-историческом наследии.</w:t>
                      </w:r>
                      <w:r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br/>
                        <w:t xml:space="preserve">Помимо этого, во всех школах оформлены тематические стенды и уголки, посвященные </w:t>
                      </w:r>
                      <w:r w:rsidR="0061656A"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данному событию.</w:t>
                      </w:r>
                    </w:p>
                    <w:p w:rsidR="006D2459" w:rsidRPr="00FB6A58" w:rsidRDefault="0061656A" w:rsidP="00FB6A58">
                      <w:pPr>
                        <w:spacing w:after="0" w:line="240" w:lineRule="auto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Отметим, что мероприятия к 100-</w:t>
                      </w:r>
                      <w:r w:rsidR="006643A6"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летию родного края, будут проходить на</w:t>
                      </w:r>
                      <w:r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 протяжении всего текущего года, у</w:t>
                      </w:r>
                      <w:r w:rsidR="006643A6"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читывая эпидемиологическую ситуацию, связанную с</w:t>
                      </w:r>
                      <w:r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 новой коронавирусной инфекцией</w:t>
                      </w:r>
                      <w:r w:rsidR="006643A6"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.</w:t>
                      </w:r>
                      <w:r w:rsidR="006D2459"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 15 января 2021 года  в 7 "б" классе был проведен классный час "Край мой</w:t>
                      </w:r>
                      <w:r w:rsidR="00852FD6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 </w:t>
                      </w:r>
                      <w:r w:rsidR="006D2459"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- Дагестан!", посвящённый Дню образования Дагестана ,классный руководитель Исматулаева Л.А. В ходе классного часа дети читали стихи, танцевали национальный танец «У родника»,пели песни,</w:t>
                      </w:r>
                      <w:r w:rsidR="00852FD6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 </w:t>
                      </w:r>
                      <w:r w:rsidR="006D2459"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посвященные Дагестану. Рассказывали о его географическом положении, о символах республики, о культуре и традициях более 60 равноправных народов республики. Ведь не зря Дагестан называют не только «страной гор», но и «страной языков».</w:t>
                      </w:r>
                      <w:r w:rsidR="006D2459" w:rsidRPr="00FB6A58">
                        <w:rPr>
                          <w:rFonts w:ascii="Monotype Corsiva" w:hAnsi="Monotype Corsiva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131" name="Рисунок 1" descr="Хочу такой сайт">
                              <a:hlinkClick xmlns:a="http://schemas.openxmlformats.org/drawingml/2006/main" r:id="rId1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Хочу такой сайт">
                                      <a:hlinkClick r:id="rId16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D2459" w:rsidRPr="00FB6A58" w:rsidRDefault="006D2459" w:rsidP="00FB6A58">
                      <w:pPr>
                        <w:spacing w:after="0" w:line="240" w:lineRule="auto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18 января  кл.рук. 7 «а» провела мероприятие  «Ты, Дагестан, ты – наша Родина!».</w:t>
                      </w:r>
                      <w:r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br/>
                        <w:t>Цель мероприятия – знакомство учащихся с историей становления родного края, его значении в историческом ракурсе, развитие у молодежи и подрастающего поколения чувства патриотизма и гордости за свой регион. В ходе мероприятия был исполнен гимн Дагестана, прозвучали песни и стихи о родном крае, показаны инсценировки  об обычаях и традициях народов Дагестана.</w:t>
                      </w:r>
                    </w:p>
                    <w:p w:rsidR="006D2459" w:rsidRPr="00FB6A58" w:rsidRDefault="006D2459" w:rsidP="00FB6A58">
                      <w:pPr>
                        <w:spacing w:after="0" w:line="240" w:lineRule="auto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 16 января педагог-библиотекарь школы оформила выставку</w:t>
                      </w:r>
                      <w:r w:rsidR="00852FD6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-экспозицию, раскрывающую  этно</w:t>
                      </w:r>
                      <w:r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культурное наследие Дагестана.</w:t>
                      </w:r>
                    </w:p>
                    <w:p w:rsidR="006D2459" w:rsidRPr="00FB6A58" w:rsidRDefault="006D2459" w:rsidP="00FB6A58">
                      <w:pPr>
                        <w:spacing w:after="0" w:line="240" w:lineRule="auto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С 14 по 17 января  классными  руководителями,</w:t>
                      </w:r>
                      <w:r w:rsidR="00852FD6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 </w:t>
                      </w:r>
                      <w:r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под руководством  зам. по ВР и старшей вожатой Евтемировой Э.Т. и Абдулгаджиевой Р.М. был организован конкурс-выставка  классных уголков</w:t>
                      </w:r>
                      <w:r w:rsid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,</w:t>
                      </w:r>
                      <w:r w:rsidRPr="00FB6A5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  посвященных 100-летию республики Дагестан.</w:t>
                      </w:r>
                    </w:p>
                    <w:p w:rsidR="006643A6" w:rsidRDefault="006643A6" w:rsidP="006643A6">
                      <w:pPr>
                        <w:pStyle w:val="a5"/>
                        <w:spacing w:before="0" w:beforeAutospacing="0" w:after="0" w:afterAutospacing="0" w:line="300" w:lineRule="atLeast"/>
                        <w:jc w:val="both"/>
                        <w:rPr>
                          <w:color w:val="000000"/>
                        </w:rPr>
                      </w:pPr>
                    </w:p>
                    <w:p w:rsidR="006643A6" w:rsidRPr="000A1A2C" w:rsidRDefault="006643A6" w:rsidP="006643A6">
                      <w:pPr>
                        <w:pStyle w:val="a5"/>
                        <w:spacing w:before="0" w:beforeAutospacing="0" w:after="0" w:afterAutospacing="0" w:line="300" w:lineRule="atLeast"/>
                        <w:jc w:val="both"/>
                        <w:rPr>
                          <w:color w:val="000000"/>
                        </w:rPr>
                      </w:pPr>
                    </w:p>
                    <w:p w:rsidR="006643A6" w:rsidRDefault="006643A6" w:rsidP="006643A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16740">
        <w:rPr>
          <w:noProof/>
          <w:lang w:eastAsia="ru-RU"/>
        </w:rPr>
        <w:drawing>
          <wp:inline distT="0" distB="0" distL="0" distR="0">
            <wp:extent cx="7560310" cy="9915525"/>
            <wp:effectExtent l="0" t="0" r="0" b="0"/>
            <wp:docPr id="1" name="Рисунок 1" descr="https://img-fotki.yandex.ru/get/26352/178887569.2c/0_1d9e4f_39c377ec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26352/178887569.2c/0_1d9e4f_39c377ec_X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91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78E2" w:rsidSect="00B50C1D">
      <w:headerReference w:type="default" r:id="rId21"/>
      <w:pgSz w:w="11906" w:h="16838"/>
      <w:pgMar w:top="1134" w:right="0" w:bottom="1134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BBC" w:rsidRDefault="004A5BBC" w:rsidP="00B50C1D">
      <w:pPr>
        <w:spacing w:after="0" w:line="240" w:lineRule="auto"/>
      </w:pPr>
      <w:r>
        <w:separator/>
      </w:r>
    </w:p>
  </w:endnote>
  <w:endnote w:type="continuationSeparator" w:id="0">
    <w:p w:rsidR="004A5BBC" w:rsidRDefault="004A5BBC" w:rsidP="00B50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BBC" w:rsidRDefault="004A5BBC" w:rsidP="00B50C1D">
      <w:pPr>
        <w:spacing w:after="0" w:line="240" w:lineRule="auto"/>
      </w:pPr>
      <w:r>
        <w:separator/>
      </w:r>
    </w:p>
  </w:footnote>
  <w:footnote w:type="continuationSeparator" w:id="0">
    <w:p w:rsidR="004A5BBC" w:rsidRDefault="004A5BBC" w:rsidP="00B50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AE812450CEB9429591F03756DA54621A"/>
      </w:placeholder>
      <w:temporary/>
      <w:showingPlcHdr/>
      <w15:appearance w15:val="hidden"/>
    </w:sdtPr>
    <w:sdtContent>
      <w:p w:rsidR="00B50C1D" w:rsidRDefault="00B50C1D">
        <w:pPr>
          <w:pStyle w:val="a7"/>
        </w:pPr>
        <w:r>
          <w:t>[Введите текст]</w:t>
        </w:r>
      </w:p>
    </w:sdtContent>
  </w:sdt>
  <w:p w:rsidR="00B50C1D" w:rsidRDefault="00B50C1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740"/>
    <w:rsid w:val="0003026F"/>
    <w:rsid w:val="000323C7"/>
    <w:rsid w:val="00127649"/>
    <w:rsid w:val="00136470"/>
    <w:rsid w:val="00194989"/>
    <w:rsid w:val="002314EE"/>
    <w:rsid w:val="00255061"/>
    <w:rsid w:val="002A443E"/>
    <w:rsid w:val="002D602F"/>
    <w:rsid w:val="003263B9"/>
    <w:rsid w:val="00416740"/>
    <w:rsid w:val="004A5BBC"/>
    <w:rsid w:val="005E568F"/>
    <w:rsid w:val="0061656A"/>
    <w:rsid w:val="006310BC"/>
    <w:rsid w:val="00660813"/>
    <w:rsid w:val="006643A6"/>
    <w:rsid w:val="0068060A"/>
    <w:rsid w:val="006D2459"/>
    <w:rsid w:val="007758E5"/>
    <w:rsid w:val="007C24D0"/>
    <w:rsid w:val="007F086A"/>
    <w:rsid w:val="00852FD6"/>
    <w:rsid w:val="008902BE"/>
    <w:rsid w:val="008B50C7"/>
    <w:rsid w:val="008D464E"/>
    <w:rsid w:val="009F357E"/>
    <w:rsid w:val="00AB6890"/>
    <w:rsid w:val="00B368E7"/>
    <w:rsid w:val="00B50C1D"/>
    <w:rsid w:val="00B7588B"/>
    <w:rsid w:val="00C07016"/>
    <w:rsid w:val="00C95796"/>
    <w:rsid w:val="00D00BC4"/>
    <w:rsid w:val="00D22AB9"/>
    <w:rsid w:val="00D27EE7"/>
    <w:rsid w:val="00D478E2"/>
    <w:rsid w:val="00DA4B23"/>
    <w:rsid w:val="00DF7834"/>
    <w:rsid w:val="00E10AAF"/>
    <w:rsid w:val="00E51565"/>
    <w:rsid w:val="00E60261"/>
    <w:rsid w:val="00E61247"/>
    <w:rsid w:val="00E707AD"/>
    <w:rsid w:val="00E94F85"/>
    <w:rsid w:val="00F4594D"/>
    <w:rsid w:val="00FB16D1"/>
    <w:rsid w:val="00FB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23557-7278-4F8A-A07C-1CF574B5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74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26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B16D1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B50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0C1D"/>
  </w:style>
  <w:style w:type="paragraph" w:styleId="a9">
    <w:name w:val="footer"/>
    <w:basedOn w:val="a"/>
    <w:link w:val="aa"/>
    <w:uiPriority w:val="99"/>
    <w:unhideWhenUsed/>
    <w:rsid w:val="00B50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0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hyperlink" Target="https://&#1089;&#1072;&#1081;&#1090;&#1086;&#1073;&#1088;&#1072;&#1079;&#1086;&#1074;&#1072;&#1085;&#1080;&#1103;.&#1088;&#1092;/" TargetMode="External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glossaryDocument" Target="glossary/document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E812450CEB9429591F03756DA5462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3630BC-026A-4896-9D1C-841CF179F0F4}"/>
      </w:docPartPr>
      <w:docPartBody>
        <w:p w:rsidR="00000000" w:rsidRDefault="00306A50" w:rsidP="00306A50">
          <w:pPr>
            <w:pStyle w:val="AE812450CEB9429591F03756DA54621A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A50"/>
    <w:rsid w:val="00306A50"/>
    <w:rsid w:val="00A1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E812450CEB9429591F03756DA54621A">
    <w:name w:val="AE812450CEB9429591F03756DA54621A"/>
    <w:rsid w:val="00306A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55CBC-A3D7-41D7-9D67-C402853D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рэйчел</cp:lastModifiedBy>
  <cp:revision>2</cp:revision>
  <dcterms:created xsi:type="dcterms:W3CDTF">2021-02-06T06:18:00Z</dcterms:created>
  <dcterms:modified xsi:type="dcterms:W3CDTF">2021-02-06T06:18:00Z</dcterms:modified>
</cp:coreProperties>
</file>