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95B15" w:rsidRPr="00FE0C0A" w:rsidRDefault="00795B15" w:rsidP="0027133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E0C0A">
        <w:rPr>
          <w:rFonts w:ascii="Times New Roman" w:hAnsi="Times New Roman" w:cs="Times New Roman"/>
          <w:b/>
          <w:sz w:val="28"/>
          <w:szCs w:val="28"/>
        </w:rPr>
        <w:t>Информация об акции «Армейский чемоданчик»</w:t>
      </w:r>
    </w:p>
    <w:p w:rsidR="00795B15" w:rsidRPr="00FE0C0A" w:rsidRDefault="00FE0C0A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FE0C0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795B15" w:rsidRPr="00FE0C0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20 февраля 2020 года в нашей школе прошла акция "Армейский чемоданчик". Цель акции: формирование у молодых граждан Российской Федерации патриотического сознания, активной гражданской позиции, любви к Отечеству, своему народу и готовностью к его защите через участие в деятельности военно-патриотического направлении РДШ.</w:t>
      </w:r>
      <w:r w:rsidR="00271339" w:rsidRPr="00FE0C0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</w:p>
    <w:p w:rsidR="00FE0C0A" w:rsidRPr="00FE0C0A" w:rsidRDefault="00FE0C0A" w:rsidP="00271339">
      <w:pPr>
        <w:spacing w:after="0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FE0C0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271339" w:rsidRPr="00FE0C0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Акция проходила в рамках празднования Дня защитника Отечества, с целью</w:t>
      </w:r>
      <w:r w:rsidRPr="00FE0C0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приобщения</w:t>
      </w:r>
      <w:r w:rsidR="00271339" w:rsidRPr="00FE0C0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школьников к изучению традиций и истории защиты Отечества на примере своей семьи.</w:t>
      </w:r>
    </w:p>
    <w:p w:rsidR="00271339" w:rsidRPr="00FE0C0A" w:rsidRDefault="00271339" w:rsidP="00271339">
      <w:pPr>
        <w:spacing w:after="0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FE0C0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Прошли единые Уроки Мужества, посвященные Дню Защитни</w:t>
      </w:r>
      <w:r w:rsidR="00FE0C0A" w:rsidRPr="00FE0C0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ков Отечества, на которых</w:t>
      </w:r>
      <w:r w:rsidRPr="00FE0C0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ребята рассказали одноклассникам об истории своего защитника Отечества и демонстрировали предметы его быта, связанного со срочной или профессиональной службой, которые размещены в чемодане.</w:t>
      </w:r>
    </w:p>
    <w:p w:rsidR="00795B15" w:rsidRDefault="00795B15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FE0C0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В библиотеке школы была организована выставка армейских принадлежностей и книг на военную тему. </w:t>
      </w:r>
      <w:r w:rsidR="00FE0C0A" w:rsidRPr="00FE0C0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Обучающиеся с интересом рассматривали элементы обмундирования различных родов войск, а самые смелые и применяли пилотки пехотинцев и бескозырки моряков.</w:t>
      </w:r>
    </w:p>
    <w:p w:rsidR="00FE0C0A" w:rsidRPr="00FE0C0A" w:rsidRDefault="00FE0C0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FF48CF2" wp14:editId="03CFF350">
                <wp:simplePos x="0" y="0"/>
                <wp:positionH relativeFrom="column">
                  <wp:posOffset>2876550</wp:posOffset>
                </wp:positionH>
                <wp:positionV relativeFrom="paragraph">
                  <wp:posOffset>2780665</wp:posOffset>
                </wp:positionV>
                <wp:extent cx="2905125" cy="1762125"/>
                <wp:effectExtent l="0" t="0" r="9525" b="9525"/>
                <wp:wrapNone/>
                <wp:docPr id="2" name="Прямоугольник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05125" cy="1762125"/>
                        </a:xfrm>
                        <a:prstGeom prst="rect">
                          <a:avLst/>
                        </a:prstGeom>
                        <a:solidFill>
                          <a:sysClr val="window" lastClr="FFFFFF">
                            <a:lumMod val="95000"/>
                          </a:sysClr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FE0C0A" w:rsidRDefault="00FE0C0A" w:rsidP="00FE0C0A">
                            <w:pPr>
                              <w:jc w:val="center"/>
                            </w:pPr>
                            <w:r w:rsidRPr="00FE0C0A">
                              <w:rPr>
                                <w:noProof/>
                                <w:lang w:eastAsia="ru-RU"/>
                              </w:rPr>
                              <w:drawing>
                                <wp:inline distT="0" distB="0" distL="0" distR="0">
                                  <wp:extent cx="2709545" cy="1524500"/>
                                  <wp:effectExtent l="0" t="0" r="0" b="0"/>
                                  <wp:docPr id="8" name="Рисунок 8" descr="C:\Users\рэйчел\OneDrive\Рабочий стол\фото\23 фев\1614018811228.jp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4" descr="C:\Users\рэйчел\OneDrive\Рабочий стол\фото\23 фев\1614018811228.jp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4" cstate="print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709545" cy="15245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FF48CF2" id="Прямоугольник 2" o:spid="_x0000_s1026" style="position:absolute;margin-left:226.5pt;margin-top:218.95pt;width:228.75pt;height:138.7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" fillcolor="#f2f2f2" stroked="f" strokeweight="1pt">
                <v:textbox>
                  <w:txbxContent>
                    <w:p w:rsidR="00FE0C0A" w:rsidRDefault="00FE0C0A" w:rsidP="00FE0C0A">
                      <w:pPr>
                        <w:jc w:val="center"/>
                      </w:pPr>
                      <w:r w:rsidRPr="00FE0C0A">
                        <w:rPr>
                          <w:noProof/>
                          <w:lang w:eastAsia="ru-RU"/>
                        </w:rPr>
                        <w:drawing>
                          <wp:inline distT="0" distB="0" distL="0" distR="0">
                            <wp:extent cx="2709545" cy="1524500"/>
                            <wp:effectExtent l="0" t="0" r="0" b="0"/>
                            <wp:docPr id="8" name="Рисунок 8" descr="C:\Users\рэйчел\OneDrive\Рабочий стол\фото\23 фев\1614018811228.jp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4" descr="C:\Users\рэйчел\OneDrive\Рабочий стол\фото\23 фев\1614018811228.jp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4" cstate="print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709545" cy="15245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738EFED8" wp14:editId="4FD3A27F">
                <wp:simplePos x="0" y="0"/>
                <wp:positionH relativeFrom="margin">
                  <wp:posOffset>2873375</wp:posOffset>
                </wp:positionH>
                <wp:positionV relativeFrom="paragraph">
                  <wp:posOffset>494665</wp:posOffset>
                </wp:positionV>
                <wp:extent cx="2905125" cy="1762125"/>
                <wp:effectExtent l="0" t="0" r="9525" b="9525"/>
                <wp:wrapNone/>
                <wp:docPr id="4" name="Прямоугольник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05125" cy="1762125"/>
                        </a:xfrm>
                        <a:prstGeom prst="rect">
                          <a:avLst/>
                        </a:prstGeom>
                        <a:solidFill>
                          <a:sysClr val="window" lastClr="FFFFFF">
                            <a:lumMod val="95000"/>
                          </a:sysClr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FE0C0A" w:rsidRDefault="00FE0C0A" w:rsidP="00FE0C0A">
                            <w:pPr>
                              <w:jc w:val="center"/>
                            </w:pPr>
                            <w:bookmarkStart w:id="0" w:name="_GoBack"/>
                            <w:r w:rsidRPr="00FE0C0A">
                              <w:rPr>
                                <w:noProof/>
                                <w:lang w:eastAsia="ru-RU"/>
                              </w:rPr>
                              <w:drawing>
                                <wp:inline distT="0" distB="0" distL="0" distR="0">
                                  <wp:extent cx="2709545" cy="2032667"/>
                                  <wp:effectExtent l="0" t="0" r="0" b="5715"/>
                                  <wp:docPr id="6" name="Рисунок 6" descr="C:\Users\рэйчел\OneDrive\Рабочий стол\фото\23 фев\1613822832309.jp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 descr="C:\Users\рэйчел\OneDrive\Рабочий стол\фото\23 фев\1613822832309.jp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5" cstate="print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709545" cy="2032667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bookmarkEnd w:id="0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38EFED8" id="Прямоугольник 4" o:spid="_x0000_s1027" style="position:absolute;margin-left:226.25pt;margin-top:38.95pt;width:228.75pt;height:138.75pt;z-index:251665408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" fillcolor="#f2f2f2" stroked="f" strokeweight="1pt">
                <v:textbox>
                  <w:txbxContent>
                    <w:p w:rsidR="00FE0C0A" w:rsidRDefault="00FE0C0A" w:rsidP="00FE0C0A">
                      <w:pPr>
                        <w:jc w:val="center"/>
                      </w:pPr>
                      <w:bookmarkStart w:id="1" w:name="_GoBack"/>
                      <w:r w:rsidRPr="00FE0C0A">
                        <w:rPr>
                          <w:noProof/>
                          <w:lang w:eastAsia="ru-RU"/>
                        </w:rPr>
                        <w:drawing>
                          <wp:inline distT="0" distB="0" distL="0" distR="0">
                            <wp:extent cx="2709545" cy="2032667"/>
                            <wp:effectExtent l="0" t="0" r="0" b="5715"/>
                            <wp:docPr id="6" name="Рисунок 6" descr="C:\Users\рэйчел\OneDrive\Рабочий стол\фото\23 фев\1613822832309.jp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 descr="C:\Users\рэйчел\OneDrive\Рабочий стол\фото\23 фев\1613822832309.jp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5" cstate="print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709545" cy="2032667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bookmarkEnd w:id="1"/>
                    </w:p>
                  </w:txbxContent>
                </v:textbox>
                <w10:wrap anchorx="margin"/>
              </v:rect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50DD00F" wp14:editId="7DF394D4">
                <wp:simplePos x="0" y="0"/>
                <wp:positionH relativeFrom="column">
                  <wp:posOffset>-384810</wp:posOffset>
                </wp:positionH>
                <wp:positionV relativeFrom="paragraph">
                  <wp:posOffset>481965</wp:posOffset>
                </wp:positionV>
                <wp:extent cx="2905125" cy="1762125"/>
                <wp:effectExtent l="0" t="0" r="9525" b="9525"/>
                <wp:wrapNone/>
                <wp:docPr id="1" name="Прямоугольник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05125" cy="176212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FE0C0A" w:rsidRDefault="00FE0C0A" w:rsidP="00FE0C0A">
                            <w:pPr>
                              <w:jc w:val="center"/>
                            </w:pPr>
                            <w:r w:rsidRPr="00FE0C0A">
                              <w:rPr>
                                <w:noProof/>
                                <w:lang w:eastAsia="ru-RU"/>
                              </w:rPr>
                              <w:drawing>
                                <wp:inline distT="0" distB="0" distL="0" distR="0">
                                  <wp:extent cx="2709545" cy="2032667"/>
                                  <wp:effectExtent l="0" t="0" r="0" b="5715"/>
                                  <wp:docPr id="5" name="Рисунок 5" descr="C:\Users\рэйчел\OneDrive\Рабочий стол\фото\23 фев\1614243997564.jp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C:\Users\рэйчел\OneDrive\Рабочий стол\фото\23 фев\1614243997564.jp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 cstate="print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709545" cy="2032667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50DD00F" id="Прямоугольник 1" o:spid="_x0000_s1028" style="position:absolute;margin-left:-30.3pt;margin-top:37.95pt;width:228.75pt;height:138.7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" fillcolor="#f2f2f2 [3052]" stroked="f" strokeweight="1pt">
                <v:textbox>
                  <w:txbxContent>
                    <w:p w:rsidR="00FE0C0A" w:rsidRDefault="00FE0C0A" w:rsidP="00FE0C0A">
                      <w:pPr>
                        <w:jc w:val="center"/>
                      </w:pPr>
                      <w:r w:rsidRPr="00FE0C0A">
                        <w:rPr>
                          <w:noProof/>
                          <w:lang w:eastAsia="ru-RU"/>
                        </w:rPr>
                        <w:drawing>
                          <wp:inline distT="0" distB="0" distL="0" distR="0">
                            <wp:extent cx="2709545" cy="2032667"/>
                            <wp:effectExtent l="0" t="0" r="0" b="5715"/>
                            <wp:docPr id="5" name="Рисунок 5" descr="C:\Users\рэйчел\OneDrive\Рабочий стол\фото\23 фев\1614243997564.jp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C:\Users\рэйчел\OneDrive\Рабочий стол\фото\23 фев\1614243997564.jp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6" cstate="print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709545" cy="2032667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4A190DD" wp14:editId="453F2DE6">
                <wp:simplePos x="0" y="0"/>
                <wp:positionH relativeFrom="column">
                  <wp:posOffset>-409575</wp:posOffset>
                </wp:positionH>
                <wp:positionV relativeFrom="paragraph">
                  <wp:posOffset>2780665</wp:posOffset>
                </wp:positionV>
                <wp:extent cx="2905125" cy="1762125"/>
                <wp:effectExtent l="0" t="0" r="9525" b="9525"/>
                <wp:wrapNone/>
                <wp:docPr id="3" name="Прямоугольник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05125" cy="1762125"/>
                        </a:xfrm>
                        <a:prstGeom prst="rect">
                          <a:avLst/>
                        </a:prstGeom>
                        <a:solidFill>
                          <a:sysClr val="window" lastClr="FFFFFF">
                            <a:lumMod val="95000"/>
                          </a:sysClr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FE0C0A" w:rsidRDefault="00FE0C0A" w:rsidP="00FE0C0A">
                            <w:pPr>
                              <w:jc w:val="center"/>
                            </w:pPr>
                            <w:r w:rsidRPr="00FE0C0A">
                              <w:rPr>
                                <w:noProof/>
                                <w:lang w:eastAsia="ru-RU"/>
                              </w:rPr>
                              <w:drawing>
                                <wp:inline distT="0" distB="0" distL="0" distR="0">
                                  <wp:extent cx="2709545" cy="1524500"/>
                                  <wp:effectExtent l="0" t="0" r="0" b="0"/>
                                  <wp:docPr id="7" name="Рисунок 7" descr="C:\Users\рэйчел\OneDrive\Рабочий стол\фото\23 фев\1614250897957.jp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3" descr="C:\Users\рэйчел\OneDrive\Рабочий стол\фото\23 фев\1614250897957.jp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 cstate="print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709545" cy="15245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4A190DD" id="Прямоугольник 3" o:spid="_x0000_s1029" style="position:absolute;margin-left:-32.25pt;margin-top:218.95pt;width:228.75pt;height:138.7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" fillcolor="#f2f2f2" stroked="f" strokeweight="1pt">
                <v:textbox>
                  <w:txbxContent>
                    <w:p w:rsidR="00FE0C0A" w:rsidRDefault="00FE0C0A" w:rsidP="00FE0C0A">
                      <w:pPr>
                        <w:jc w:val="center"/>
                      </w:pPr>
                      <w:r w:rsidRPr="00FE0C0A">
                        <w:rPr>
                          <w:noProof/>
                          <w:lang w:eastAsia="ru-RU"/>
                        </w:rPr>
                        <w:drawing>
                          <wp:inline distT="0" distB="0" distL="0" distR="0">
                            <wp:extent cx="2709545" cy="1524500"/>
                            <wp:effectExtent l="0" t="0" r="0" b="0"/>
                            <wp:docPr id="7" name="Рисунок 7" descr="C:\Users\рэйчел\OneDrive\Рабочий стол\фото\23 фев\1614250897957.jp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3" descr="C:\Users\рэйчел\OneDrive\Рабочий стол\фото\23 фев\1614250897957.jp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 cstate="print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709545" cy="15245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rect>
            </w:pict>
          </mc:Fallback>
        </mc:AlternateContent>
      </w:r>
    </w:p>
    <w:sectPr w:rsidR="00FE0C0A" w:rsidRPr="00FE0C0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3A6C"/>
    <w:rsid w:val="00136545"/>
    <w:rsid w:val="001E160A"/>
    <w:rsid w:val="00271339"/>
    <w:rsid w:val="00795B15"/>
    <w:rsid w:val="00993A6C"/>
    <w:rsid w:val="00DB3D8C"/>
    <w:rsid w:val="00FA6F71"/>
    <w:rsid w:val="00FE0C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4A214A5-E103-484D-B400-8B393571EA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157</Words>
  <Characters>898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рэйчел</dc:creator>
  <cp:keywords/>
  <dc:description/>
  <cp:lastModifiedBy>рэйчел</cp:lastModifiedBy>
  <cp:revision>2</cp:revision>
  <dcterms:created xsi:type="dcterms:W3CDTF">2021-04-21T11:35:00Z</dcterms:created>
  <dcterms:modified xsi:type="dcterms:W3CDTF">2021-04-21T11:35:00Z</dcterms:modified>
</cp:coreProperties>
</file>