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00" w:rsidRPr="00BE2226" w:rsidRDefault="003B4E00" w:rsidP="0082386D">
      <w:pPr>
        <w:pStyle w:val="a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  <w:r w:rsidRPr="00BE2226">
        <w:rPr>
          <w:rStyle w:val="a5"/>
          <w:rFonts w:ascii="Times New Roman" w:hAnsi="Times New Roman" w:cs="Times New Roman"/>
          <w:color w:val="000000"/>
          <w:sz w:val="32"/>
          <w:szCs w:val="32"/>
        </w:rPr>
        <w:t>СПРАВКА</w:t>
      </w:r>
    </w:p>
    <w:p w:rsidR="00E460C4" w:rsidRPr="00BE2226" w:rsidRDefault="00E460C4" w:rsidP="00E460C4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BE2226">
        <w:rPr>
          <w:rFonts w:ascii="Times New Roman" w:hAnsi="Times New Roman" w:cs="Times New Roman"/>
          <w:b/>
          <w:sz w:val="32"/>
        </w:rPr>
        <w:t>по итогам проведённых мероприятий</w:t>
      </w:r>
      <w:r w:rsidR="003B4E00" w:rsidRPr="00BE2226">
        <w:rPr>
          <w:rFonts w:ascii="Times New Roman" w:hAnsi="Times New Roman" w:cs="Times New Roman"/>
          <w:b/>
          <w:sz w:val="32"/>
        </w:rPr>
        <w:t xml:space="preserve">, </w:t>
      </w:r>
      <w:r w:rsidRPr="00BE2226">
        <w:rPr>
          <w:rFonts w:ascii="Times New Roman" w:hAnsi="Times New Roman" w:cs="Times New Roman"/>
          <w:b/>
          <w:sz w:val="32"/>
        </w:rPr>
        <w:t>посвящённых</w:t>
      </w:r>
    </w:p>
    <w:p w:rsidR="0082386D" w:rsidRPr="00BE2226" w:rsidRDefault="003B4E00" w:rsidP="00E460C4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BE2226">
        <w:rPr>
          <w:rFonts w:ascii="Times New Roman" w:hAnsi="Times New Roman" w:cs="Times New Roman"/>
          <w:b/>
          <w:sz w:val="32"/>
        </w:rPr>
        <w:t>Дню защитника Отечества</w:t>
      </w:r>
    </w:p>
    <w:p w:rsidR="00E460C4" w:rsidRPr="00BE2226" w:rsidRDefault="00CC4C78" w:rsidP="00E460C4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BE2226">
        <w:rPr>
          <w:rFonts w:ascii="Times New Roman" w:hAnsi="Times New Roman" w:cs="Times New Roman"/>
          <w:b/>
          <w:sz w:val="32"/>
        </w:rPr>
        <w:t>ГКОУ РД «Новоцолодинская СОШ Ахвахского района»</w:t>
      </w:r>
    </w:p>
    <w:p w:rsidR="00E16193" w:rsidRDefault="00CC4C78" w:rsidP="00E16193">
      <w:pPr>
        <w:pStyle w:val="a3"/>
        <w:rPr>
          <w:rFonts w:ascii="Times New Roman" w:hAnsi="Times New Roman" w:cs="Times New Roman"/>
          <w:sz w:val="28"/>
        </w:rPr>
      </w:pPr>
      <w:r w:rsidRPr="00BE2226">
        <w:rPr>
          <w:rFonts w:ascii="Times New Roman" w:hAnsi="Times New Roman" w:cs="Times New Roman"/>
          <w:b/>
          <w:sz w:val="28"/>
        </w:rPr>
        <w:t>от 26.02.21</w:t>
      </w:r>
      <w:r w:rsidR="00FC0EB4" w:rsidRPr="00BE2226">
        <w:rPr>
          <w:rFonts w:ascii="Times New Roman" w:hAnsi="Times New Roman" w:cs="Times New Roman"/>
          <w:b/>
          <w:sz w:val="28"/>
        </w:rPr>
        <w:t>г</w:t>
      </w:r>
      <w:r w:rsidR="00FC0EB4" w:rsidRPr="00BE2226">
        <w:rPr>
          <w:rFonts w:ascii="Times New Roman" w:hAnsi="Times New Roman" w:cs="Times New Roman"/>
          <w:sz w:val="28"/>
        </w:rPr>
        <w:t>.</w:t>
      </w:r>
    </w:p>
    <w:p w:rsidR="00E460C4" w:rsidRPr="00E16193" w:rsidRDefault="00E16193" w:rsidP="00E16193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E460C4" w:rsidRPr="00BE22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Сроки проверки: </w:t>
      </w:r>
      <w:r w:rsidR="0026686C" w:rsidRPr="00BE222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15</w:t>
      </w:r>
      <w:r w:rsidR="00CC4C78" w:rsidRPr="00BE222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.02.21г. – 24.02.2021</w:t>
      </w:r>
      <w:r w:rsidR="00E460C4" w:rsidRPr="00BE222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г.</w:t>
      </w:r>
    </w:p>
    <w:p w:rsidR="0026686C" w:rsidRPr="00BE2226" w:rsidRDefault="0026686C" w:rsidP="00E460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22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Цель проверки: </w:t>
      </w:r>
      <w:r w:rsidRPr="00BE2226">
        <w:rPr>
          <w:rFonts w:ascii="Times New Roman" w:hAnsi="Times New Roman" w:cs="Times New Roman"/>
          <w:sz w:val="28"/>
          <w:lang w:eastAsia="ru-RU"/>
        </w:rPr>
        <w:t>проверка мероприятий посвящённых Дню защитника Отечества</w:t>
      </w:r>
    </w:p>
    <w:p w:rsidR="00E460C4" w:rsidRPr="00BE2226" w:rsidRDefault="00E460C4" w:rsidP="00E460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22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Проверку осуществляла</w:t>
      </w:r>
      <w:r w:rsidRPr="00BE22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зам директора по ВР </w:t>
      </w:r>
      <w:r w:rsidR="00CC4C78" w:rsidRPr="00BE2226">
        <w:rPr>
          <w:rFonts w:ascii="Times New Roman" w:eastAsia="Times New Roman" w:hAnsi="Times New Roman" w:cs="Times New Roman"/>
          <w:sz w:val="28"/>
          <w:szCs w:val="24"/>
          <w:lang w:eastAsia="ru-RU"/>
        </w:rPr>
        <w:t>Евтемирова Э.Т.</w:t>
      </w:r>
    </w:p>
    <w:p w:rsidR="00E460C4" w:rsidRPr="00BE2226" w:rsidRDefault="00E460C4" w:rsidP="00A93B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E00" w:rsidRPr="00BE2226" w:rsidRDefault="003B4E00" w:rsidP="00A93BC5">
      <w:pPr>
        <w:pStyle w:val="a3"/>
        <w:rPr>
          <w:rFonts w:ascii="Times New Roman" w:hAnsi="Times New Roman" w:cs="Times New Roman"/>
          <w:sz w:val="28"/>
          <w:szCs w:val="28"/>
        </w:rPr>
      </w:pPr>
      <w:r w:rsidRPr="00BE222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C4C78" w:rsidRPr="00BE2226">
        <w:rPr>
          <w:rFonts w:ascii="Times New Roman" w:hAnsi="Times New Roman" w:cs="Times New Roman"/>
          <w:sz w:val="28"/>
          <w:szCs w:val="28"/>
        </w:rPr>
        <w:t>с общешкольным планом ВР на 2020-2021</w:t>
      </w:r>
      <w:r w:rsidRPr="00BE2226">
        <w:rPr>
          <w:rFonts w:ascii="Times New Roman" w:hAnsi="Times New Roman" w:cs="Times New Roman"/>
          <w:sz w:val="28"/>
          <w:szCs w:val="28"/>
        </w:rPr>
        <w:t xml:space="preserve"> учебный год с </w:t>
      </w:r>
      <w:r w:rsidRPr="00BE2226">
        <w:rPr>
          <w:rFonts w:ascii="Times New Roman" w:hAnsi="Times New Roman" w:cs="Times New Roman"/>
          <w:b/>
          <w:sz w:val="28"/>
          <w:szCs w:val="28"/>
        </w:rPr>
        <w:t>целью патриотического воспитания</w:t>
      </w:r>
      <w:r w:rsidRPr="00BE2226">
        <w:rPr>
          <w:rFonts w:ascii="Times New Roman" w:hAnsi="Times New Roman" w:cs="Times New Roman"/>
          <w:sz w:val="28"/>
          <w:szCs w:val="28"/>
        </w:rPr>
        <w:t xml:space="preserve"> школьников в школе </w:t>
      </w:r>
      <w:r w:rsidR="0082386D" w:rsidRPr="00BE2226">
        <w:rPr>
          <w:rFonts w:ascii="Times New Roman" w:hAnsi="Times New Roman" w:cs="Times New Roman"/>
          <w:sz w:val="28"/>
          <w:szCs w:val="28"/>
        </w:rPr>
        <w:t>проведён</w:t>
      </w:r>
      <w:r w:rsidRPr="00BE2226">
        <w:rPr>
          <w:rFonts w:ascii="Times New Roman" w:hAnsi="Times New Roman" w:cs="Times New Roman"/>
          <w:sz w:val="28"/>
          <w:szCs w:val="28"/>
        </w:rPr>
        <w:t xml:space="preserve"> ряд мероприятий, </w:t>
      </w:r>
      <w:r w:rsidR="0082386D" w:rsidRPr="00BE2226">
        <w:rPr>
          <w:rFonts w:ascii="Times New Roman" w:hAnsi="Times New Roman" w:cs="Times New Roman"/>
          <w:sz w:val="28"/>
          <w:szCs w:val="28"/>
        </w:rPr>
        <w:t>посвящённые</w:t>
      </w:r>
      <w:r w:rsidRPr="00BE2226">
        <w:rPr>
          <w:rFonts w:ascii="Times New Roman" w:hAnsi="Times New Roman" w:cs="Times New Roman"/>
          <w:sz w:val="28"/>
          <w:szCs w:val="28"/>
        </w:rPr>
        <w:t xml:space="preserve"> Дню защитника Отечества.</w:t>
      </w:r>
    </w:p>
    <w:p w:rsidR="003B4E00" w:rsidRPr="00BE2226" w:rsidRDefault="00CC4C78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Классное мероприятие</w:t>
      </w:r>
      <w:r w:rsidR="00FC2B0D"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FC2B0D" w:rsidRPr="00BE22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«К подвигу солдата сердцем прикоснись</w:t>
      </w:r>
      <w:r w:rsidR="003B4E00" w:rsidRPr="00BE22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  с целью</w:t>
      </w:r>
      <w:r w:rsidR="003B4E00"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развития у ребят чувство патриотизма, воспитания любви к Родине</w:t>
      </w: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B4E00"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было проведено </w:t>
      </w:r>
      <w:r w:rsidRPr="00BE2226">
        <w:rPr>
          <w:rFonts w:ascii="Times New Roman" w:eastAsia="Calibri" w:hAnsi="Times New Roman" w:cs="Times New Roman"/>
          <w:sz w:val="28"/>
          <w:szCs w:val="28"/>
        </w:rPr>
        <w:t>20.02.21</w:t>
      </w:r>
      <w:r w:rsidR="003B4E00" w:rsidRPr="00BE2226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конкурсное мероприетие между 7ми классами. </w:t>
      </w:r>
      <w:r w:rsidR="003B4E00"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Сценарий мероприятия был составлен с учётом возрастных особенностей и целями воспитательной работы с учащимися класса. Учитывая возрастные особенности учащихся, в мероприятие были включены конкурсы и игровые ситуации, посильные для восприятия. </w:t>
      </w:r>
    </w:p>
    <w:p w:rsidR="0026686C" w:rsidRPr="00BE2226" w:rsidRDefault="003B4E00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Иг</w:t>
      </w:r>
      <w:r w:rsidR="00BE2226"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ровая программа состояла из восьми</w:t>
      </w: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этапов. </w:t>
      </w:r>
    </w:p>
    <w:p w:rsidR="00CC4C78" w:rsidRPr="00BE2226" w:rsidRDefault="00CC4C78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C78" w:rsidRPr="00BE2226" w:rsidRDefault="00CC4C78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1.Приветствие</w:t>
      </w:r>
    </w:p>
    <w:p w:rsidR="00CC4C78" w:rsidRPr="00BE2226" w:rsidRDefault="00CC4C78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2.Разминка</w:t>
      </w:r>
    </w:p>
    <w:p w:rsidR="00CC4C78" w:rsidRPr="00BE2226" w:rsidRDefault="00CC4C78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3.Запомнить слова</w:t>
      </w:r>
    </w:p>
    <w:p w:rsidR="00CC4C78" w:rsidRPr="00BE2226" w:rsidRDefault="00CC4C78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4.Шаферы</w:t>
      </w:r>
    </w:p>
    <w:p w:rsidR="00CC4C78" w:rsidRPr="00BE2226" w:rsidRDefault="00CC4C78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5.Связисты</w:t>
      </w:r>
    </w:p>
    <w:p w:rsidR="00CC4C78" w:rsidRPr="00BE2226" w:rsidRDefault="00CC4C78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6.Военкор</w:t>
      </w:r>
    </w:p>
    <w:p w:rsidR="00CC4C78" w:rsidRPr="00BE2226" w:rsidRDefault="00CC4C78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7.</w:t>
      </w:r>
      <w:r w:rsidRPr="00BE2226">
        <w:rPr>
          <w:rFonts w:ascii="Verdana" w:hAnsi="Verdana"/>
          <w:color w:val="000000"/>
          <w:sz w:val="32"/>
          <w:szCs w:val="31"/>
        </w:rPr>
        <w:t xml:space="preserve"> </w:t>
      </w:r>
      <w:r w:rsidRPr="00BE2226">
        <w:rPr>
          <w:rFonts w:ascii="Verdana" w:hAnsi="Verdana"/>
          <w:color w:val="000000"/>
          <w:sz w:val="24"/>
          <w:szCs w:val="31"/>
        </w:rPr>
        <w:t>Сила в ногах и спокойствие в голове</w:t>
      </w:r>
    </w:p>
    <w:p w:rsidR="00CC4C78" w:rsidRPr="00BE2226" w:rsidRDefault="00CC4C78" w:rsidP="00A93BC5">
      <w:pPr>
        <w:pStyle w:val="a3"/>
        <w:rPr>
          <w:rFonts w:ascii="Times New Roman" w:eastAsia="Calibri" w:hAnsi="Times New Roman" w:cs="Times New Roman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8.</w:t>
      </w:r>
      <w:r w:rsidRPr="00BE2226">
        <w:rPr>
          <w:color w:val="000000"/>
          <w:sz w:val="40"/>
          <w:szCs w:val="28"/>
        </w:rPr>
        <w:t xml:space="preserve"> </w:t>
      </w:r>
      <w:r w:rsidRPr="00BE2226">
        <w:rPr>
          <w:color w:val="000000"/>
          <w:sz w:val="32"/>
          <w:szCs w:val="28"/>
        </w:rPr>
        <w:t xml:space="preserve">Домашнее задание </w:t>
      </w:r>
      <w:r w:rsidRPr="00BE2226">
        <w:rPr>
          <w:rFonts w:ascii="Times New Roman" w:eastAsia="Calibri" w:hAnsi="Times New Roman" w:cs="Times New Roman"/>
          <w:szCs w:val="28"/>
          <w:lang w:eastAsia="ru-RU"/>
        </w:rPr>
        <w:t xml:space="preserve"> </w:t>
      </w:r>
    </w:p>
    <w:p w:rsidR="00CC4C78" w:rsidRPr="00BE2226" w:rsidRDefault="00CC4C78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B4E00" w:rsidRPr="00BE2226" w:rsidRDefault="003B4E00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Мероприятие прошло в благоприятной атмосфере, на этапах выполнения некоторых заданий, включалась фоновая музыка. Ученики были активны, дисциплинированы, к заданиям подошли серьёзно, познавательный интерес сохранялся на протяжении всего мероприятия. </w:t>
      </w:r>
    </w:p>
    <w:p w:rsidR="003B4E00" w:rsidRPr="00BE2226" w:rsidRDefault="003B4E00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Тема мероприятия была актуальной, использованная презентация и наглядные пособия соответствовали эстетическим нормам, возрастным особенностям учащихся.  Поставленные цели были достигнуты.</w:t>
      </w:r>
    </w:p>
    <w:p w:rsidR="003B4E00" w:rsidRPr="00BE2226" w:rsidRDefault="003B4E00" w:rsidP="00A93BC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</w:rPr>
        <w:t xml:space="preserve">             Внеклассное мероприятие на тему: </w:t>
      </w:r>
      <w:r w:rsidRPr="00BE2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Интеллектуально-спортивный конкурс «Солдатами не рождаются, солдатами становятся»</w:t>
      </w: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проведён классным руководителем 4б класса </w:t>
      </w:r>
      <w:r w:rsidR="00BE2226"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Алибахарчиевой С.М.</w:t>
      </w: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2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целью </w:t>
      </w: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военно-патриотического воспитания учащихся.</w:t>
      </w:r>
    </w:p>
    <w:p w:rsidR="003B4E00" w:rsidRPr="00BE2226" w:rsidRDefault="003B4E00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Мероприятие сопровождалось компьютерной презентацией, включающей иллюстрации на тему праздника «День Защитника Отчества»: историю праздника.</w:t>
      </w:r>
    </w:p>
    <w:p w:rsidR="003B4E00" w:rsidRPr="00BE2226" w:rsidRDefault="003B4E00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Конкурсная программа состояла из 8 этапов, где ребятам нужно было продемонстрировать свои знания и умения в военном деле. Мальчики отвечали на вопросы, связанные с армией, исполняли приказы командира, показали свои поэтические способности, отгадывали военные загадки. </w:t>
      </w:r>
    </w:p>
    <w:p w:rsidR="003B4E00" w:rsidRPr="00BE2226" w:rsidRDefault="003B4E00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Также показали свои умения при работе с пословицами, где на помощь ребятам пришли болельщики. </w:t>
      </w:r>
    </w:p>
    <w:p w:rsidR="003B4E00" w:rsidRPr="00BE2226" w:rsidRDefault="003B4E00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Данное мероприятие соответствует  общим воспитательным </w:t>
      </w:r>
      <w:r w:rsidR="0092792B"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задачам; уровню развития </w:t>
      </w: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коллектива; возрастным особенностям обучающихся.</w:t>
      </w:r>
    </w:p>
    <w:p w:rsidR="003B4E00" w:rsidRPr="00BE2226" w:rsidRDefault="003B4E00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Мальчики на протяжении всего мероприятия соревновались очень активно. Познавательный интерес ребята проявили от начала мероприятия и до конца.</w:t>
      </w:r>
    </w:p>
    <w:p w:rsidR="003B4E00" w:rsidRPr="00BE2226" w:rsidRDefault="00BE2226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</w:rPr>
        <w:t xml:space="preserve">          19.02.21</w:t>
      </w:r>
      <w:r w:rsidR="003B4E00" w:rsidRPr="00BE2226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BE2226">
        <w:rPr>
          <w:rFonts w:ascii="Times New Roman" w:eastAsia="Calibri" w:hAnsi="Times New Roman" w:cs="Times New Roman"/>
          <w:sz w:val="28"/>
          <w:szCs w:val="28"/>
        </w:rPr>
        <w:t>Магомедрасулова К.Х.  кл. руководитель 1а</w:t>
      </w:r>
      <w:r w:rsidR="003B4E00" w:rsidRPr="00BE2226">
        <w:rPr>
          <w:rFonts w:ascii="Times New Roman" w:eastAsia="Calibri" w:hAnsi="Times New Roman" w:cs="Times New Roman"/>
          <w:sz w:val="28"/>
          <w:szCs w:val="28"/>
        </w:rPr>
        <w:t xml:space="preserve"> класса </w:t>
      </w:r>
      <w:r w:rsidR="003B4E00" w:rsidRPr="00BE2226">
        <w:rPr>
          <w:rFonts w:ascii="Times New Roman" w:eastAsia="Calibri" w:hAnsi="Times New Roman" w:cs="Times New Roman"/>
          <w:b/>
          <w:sz w:val="28"/>
          <w:szCs w:val="28"/>
        </w:rPr>
        <w:t xml:space="preserve">провела  </w:t>
      </w:r>
      <w:r w:rsidR="003B4E00" w:rsidRPr="00BE2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игру-мероприятие«Добры молодцы»</w:t>
      </w:r>
      <w:r w:rsidR="003B4E00" w:rsidRPr="00BE2226">
        <w:rPr>
          <w:rFonts w:ascii="Times New Roman" w:eastAsia="Calibri" w:hAnsi="Times New Roman" w:cs="Times New Roman"/>
          <w:b/>
          <w:sz w:val="28"/>
          <w:szCs w:val="28"/>
        </w:rPr>
        <w:t xml:space="preserve">  с целью </w:t>
      </w:r>
      <w:r w:rsidR="003B4E00" w:rsidRPr="00BE2226">
        <w:rPr>
          <w:rFonts w:ascii="Times New Roman" w:eastAsia="Calibri" w:hAnsi="Times New Roman" w:cs="Times New Roman"/>
          <w:sz w:val="28"/>
          <w:szCs w:val="28"/>
        </w:rPr>
        <w:t xml:space="preserve">воспитания  чувства  любви  к  Родине,  Вооружённым силам. </w:t>
      </w:r>
    </w:p>
    <w:p w:rsidR="003B4E00" w:rsidRPr="00BE2226" w:rsidRDefault="003B4E00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Мероприятие  началось  с  вступительного  слова  учителя. Она поздравила будущих воинов с праздником, и рассказала о правилах игрового мероприятия. Сначала мальчики прошли отборочный этап, ответив на вопросы, связанные со службой в армии. Затем начал</w:t>
      </w:r>
      <w:r w:rsidR="0092792B"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ся конкурс «Добры молодцы</w:t>
      </w: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»,  в котором участникам предстояло  показать свою готовность к службе, проявить смекалку, ловкость, смелость.</w:t>
      </w:r>
    </w:p>
    <w:p w:rsidR="003B4E00" w:rsidRPr="00BE2226" w:rsidRDefault="003B4E00" w:rsidP="00A93BC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задания были направлены на расширение кругозора воспитанников, закрепление уже имеющихся знаний. </w:t>
      </w:r>
    </w:p>
    <w:p w:rsidR="003B4E00" w:rsidRPr="00BE2226" w:rsidRDefault="003B4E00" w:rsidP="00A93BC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Сочетались как групповые, так и индивидуальные формы работы, с учётом индивидуальных особенностей ребёнка. </w:t>
      </w:r>
    </w:p>
    <w:p w:rsidR="003B4E00" w:rsidRPr="00BE2226" w:rsidRDefault="003B4E00" w:rsidP="00A93BC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прошло динамично, на высоком эмоциональном уровне. </w:t>
      </w:r>
    </w:p>
    <w:p w:rsidR="003B4E00" w:rsidRPr="00BE2226" w:rsidRDefault="003B4E00" w:rsidP="00A93BC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детям понравилось, цели достигнуты.</w:t>
      </w:r>
    </w:p>
    <w:p w:rsidR="003B4E00" w:rsidRPr="00BE2226" w:rsidRDefault="003B4E00" w:rsidP="00A93BC5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BE2226">
        <w:rPr>
          <w:rFonts w:ascii="Times New Roman" w:eastAsia="Calibri" w:hAnsi="Times New Roman" w:cs="Times New Roman"/>
          <w:b/>
          <w:sz w:val="28"/>
          <w:szCs w:val="28"/>
        </w:rPr>
        <w:t>С целью</w:t>
      </w: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 Российской армии</w:t>
      </w:r>
      <w:r w:rsidRPr="00BE22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2226" w:rsidRPr="00BE2226">
        <w:rPr>
          <w:rFonts w:ascii="Times New Roman" w:eastAsia="Calibri" w:hAnsi="Times New Roman" w:cs="Times New Roman"/>
          <w:sz w:val="28"/>
          <w:szCs w:val="28"/>
        </w:rPr>
        <w:t>20.02.2021г. Алимова М.Я.</w:t>
      </w:r>
      <w:r w:rsidRPr="00BE2226">
        <w:rPr>
          <w:rFonts w:ascii="Times New Roman" w:eastAsia="Calibri" w:hAnsi="Times New Roman" w:cs="Times New Roman"/>
          <w:sz w:val="28"/>
          <w:szCs w:val="28"/>
        </w:rPr>
        <w:t xml:space="preserve"> кл. руководитель </w:t>
      </w:r>
      <w:r w:rsidR="00BE2226" w:rsidRPr="00BE2226">
        <w:rPr>
          <w:rFonts w:ascii="Times New Roman" w:eastAsia="Calibri" w:hAnsi="Times New Roman" w:cs="Times New Roman"/>
          <w:sz w:val="28"/>
          <w:szCs w:val="28"/>
        </w:rPr>
        <w:t xml:space="preserve">2а </w:t>
      </w:r>
      <w:r w:rsidRPr="00BE2226">
        <w:rPr>
          <w:rFonts w:ascii="Times New Roman" w:eastAsia="Calibri" w:hAnsi="Times New Roman" w:cs="Times New Roman"/>
          <w:sz w:val="28"/>
          <w:szCs w:val="28"/>
        </w:rPr>
        <w:t xml:space="preserve"> класса провела </w:t>
      </w: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беседу </w:t>
      </w:r>
      <w:r w:rsidRPr="00BE2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«Российская армия»</w:t>
      </w: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6686C" w:rsidRPr="00BE2226" w:rsidRDefault="003B4E00" w:rsidP="00A93BC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 занятия началось с приветствия ведущего и постановки цели, был сделан акцент на то, что  результа</w:t>
      </w:r>
      <w:r w:rsidR="0026686C"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мероприятия будет совместно </w:t>
      </w: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проведённое  </w:t>
      </w:r>
    </w:p>
    <w:p w:rsidR="0026686C" w:rsidRPr="00BE2226" w:rsidRDefault="003B4E00" w:rsidP="00A93BC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интересное время.</w:t>
      </w:r>
    </w:p>
    <w:p w:rsidR="003B4E00" w:rsidRPr="00BE2226" w:rsidRDefault="003B4E00" w:rsidP="00A93BC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возрастные особенности воспитанников, в ходе проведения беседы учителем широко использовался наглядный метод обучения: работа с тематическим стендом, наглядными пособиями «Армия России». Ребята познакомились с видами вооружённых сил Армии России, новейшими достижениями, видами летательных аппаратов.</w:t>
      </w:r>
    </w:p>
    <w:p w:rsidR="003B4E00" w:rsidRPr="00BE2226" w:rsidRDefault="003B4E00" w:rsidP="00A93BC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связи с современной жизнью, был обсужден вопрос о том, где в настоящий момент российская армия помогает установить мир и прекратить военные действия – это Сирия.</w:t>
      </w:r>
    </w:p>
    <w:p w:rsidR="003B4E00" w:rsidRPr="00BE2226" w:rsidRDefault="003B4E00" w:rsidP="00A93BC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Весь ход мероприятия был пронизан чувством патриотизма. Большое внимание уделялось привитию </w:t>
      </w:r>
      <w:r w:rsidR="0026686C"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уважения и любви к Родине,  к её</w:t>
      </w: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героическому п</w:t>
      </w:r>
      <w:r w:rsidR="0026686C"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рошлому и настоящему, желанию её</w:t>
      </w: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защищать, знать и помнить своих героев. </w:t>
      </w:r>
    </w:p>
    <w:p w:rsidR="003B4E00" w:rsidRPr="00BE2226" w:rsidRDefault="003B4E00" w:rsidP="00A93BC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мероприятия учащиеся, под руководством педагога, пришли к выводу, что патриотизм </w:t>
      </w:r>
      <w:r w:rsidR="00B83A39"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 любовь к родным местам, и гордость за свой народ, и желание сохранить свою страну.</w:t>
      </w:r>
    </w:p>
    <w:p w:rsidR="003B4E00" w:rsidRPr="00BE2226" w:rsidRDefault="0026686C" w:rsidP="00A93BC5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BE22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16. 02</w:t>
      </w:r>
      <w:r w:rsidR="00BE2226" w:rsidRPr="00BE22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2021</w:t>
      </w:r>
      <w:r w:rsidR="003B4E00" w:rsidRPr="00BE22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г.  </w:t>
      </w:r>
      <w:r w:rsidR="00BE2226" w:rsidRPr="00BE22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Хадиева Х.Г. провела с учащимися 5</w:t>
      </w:r>
      <w:r w:rsidR="003B4E00" w:rsidRPr="00BE22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 класса </w:t>
      </w:r>
      <w:r w:rsidR="003B4E00" w:rsidRPr="00BE2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игру – беседу: «Страна, в которой я живу»</w:t>
      </w:r>
      <w:r w:rsidR="003B4E00" w:rsidRPr="00BE222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с целью</w:t>
      </w:r>
      <w:r w:rsidR="003B4E00"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 у детей чувство патриотизма и любви к своей   Родине.</w:t>
      </w:r>
    </w:p>
    <w:p w:rsidR="003B4E00" w:rsidRPr="00BE2226" w:rsidRDefault="003B4E00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Внеклассное мероприятие проведено в игровой форме. </w:t>
      </w:r>
    </w:p>
    <w:p w:rsidR="003B4E00" w:rsidRPr="00BE2226" w:rsidRDefault="003B4E00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В начале мероприятия</w:t>
      </w:r>
      <w:r w:rsidR="00BE2226"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Хеди Х.</w:t>
      </w: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создала рабочую атмосферу, позитивный настрой, определила тему и цель мероприятия. Сделала акцент на то, что мероприятие проводится в связи с приближающимся празд</w:t>
      </w:r>
      <w:r w:rsidR="00A93BC5"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ником «День защитника</w:t>
      </w: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Отечества». </w:t>
      </w:r>
    </w:p>
    <w:p w:rsidR="003B4E00" w:rsidRPr="00BE2226" w:rsidRDefault="003B4E00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На мероприятии использовалась фронтальная, коллективная и индивидуальная форма организации деятельности детей. </w:t>
      </w:r>
    </w:p>
    <w:p w:rsidR="003B4E00" w:rsidRPr="00BE2226" w:rsidRDefault="003B4E00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На мероприятии также использовались следующие виды организации деятельности детей: игры-упражнения</w:t>
      </w:r>
      <w:r w:rsidR="00A93BC5"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чтение стихов, разгадывание загадок. Вся деятельность воспитанников была целесообразно распределена по времени.</w:t>
      </w:r>
    </w:p>
    <w:p w:rsidR="003B4E00" w:rsidRPr="00BE2226" w:rsidRDefault="003B4E00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внеклассного  мероприятия соответствовало индивидуальным  и психологическим способностям воспитанников.  </w:t>
      </w:r>
    </w:p>
    <w:p w:rsidR="003B4E00" w:rsidRPr="00BE2226" w:rsidRDefault="003B4E00" w:rsidP="00A93BC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любви к Родине проход</w:t>
      </w:r>
      <w:r w:rsidR="00A93BC5"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 через воспитание  чувство</w:t>
      </w: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патриотизма, любви к своей Родине и уважение к морским вооружённым силам,  </w:t>
      </w:r>
    </w:p>
    <w:p w:rsidR="003B4E00" w:rsidRPr="00BE2226" w:rsidRDefault="003B4E00" w:rsidP="00A93BC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ответственности, уверенности в своих силах.</w:t>
      </w:r>
    </w:p>
    <w:p w:rsidR="003B4E00" w:rsidRPr="00BE2226" w:rsidRDefault="003B4E00" w:rsidP="00A93BC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воспитательного мероприятия способствовало  формированию нравственных ценностей, чувства коллективизма. </w:t>
      </w:r>
    </w:p>
    <w:p w:rsidR="003B4E00" w:rsidRPr="00BE2226" w:rsidRDefault="003B4E00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В конце мероприятия было предложено детям закрыть глазки ладошками  и пожелать нашей Родине различные пожелания.</w:t>
      </w:r>
    </w:p>
    <w:p w:rsidR="003B4E00" w:rsidRPr="00BE2226" w:rsidRDefault="003B4E00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Цели мероприятия были достигнуты, план мероприятия выполнен.  </w:t>
      </w:r>
    </w:p>
    <w:p w:rsidR="003B4E00" w:rsidRPr="00BE2226" w:rsidRDefault="00150594" w:rsidP="00A93BC5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Урок-беседу </w:t>
      </w:r>
      <w:r w:rsidR="003B4E00" w:rsidRPr="00BE2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«Буду Родине служить и Отчизной дорожить»</w:t>
      </w:r>
      <w:r w:rsidR="003D3696"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="00BE2226"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>02.21</w:t>
      </w:r>
      <w:r w:rsidR="003B4E00"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провела </w:t>
      </w:r>
      <w:r w:rsidR="003B4E00" w:rsidRPr="00BE22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2226" w:rsidRPr="00BE2226">
        <w:rPr>
          <w:rFonts w:ascii="Times New Roman" w:eastAsia="Calibri" w:hAnsi="Times New Roman" w:cs="Times New Roman"/>
          <w:sz w:val="28"/>
          <w:szCs w:val="28"/>
        </w:rPr>
        <w:t>Алимова Ю.Р.</w:t>
      </w:r>
      <w:r w:rsidR="003B4E00" w:rsidRPr="00BE2226">
        <w:rPr>
          <w:rFonts w:ascii="Times New Roman" w:eastAsia="Calibri" w:hAnsi="Times New Roman" w:cs="Times New Roman"/>
          <w:sz w:val="28"/>
          <w:szCs w:val="28"/>
        </w:rPr>
        <w:t xml:space="preserve"> кл. руководитель 3б класса </w:t>
      </w:r>
      <w:r w:rsidR="003B4E00" w:rsidRPr="00BE2226">
        <w:rPr>
          <w:rFonts w:ascii="Times New Roman" w:eastAsia="Calibri" w:hAnsi="Times New Roman" w:cs="Times New Roman"/>
          <w:b/>
          <w:sz w:val="28"/>
          <w:szCs w:val="28"/>
        </w:rPr>
        <w:t>с целью</w:t>
      </w:r>
      <w:r w:rsidR="003B4E00"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развития представлений обучающихся об ответственном гражданском поведении детей и молодёжи на примерах отважных поступков их сверстников.</w:t>
      </w:r>
    </w:p>
    <w:p w:rsidR="003B4E00" w:rsidRPr="00BE2226" w:rsidRDefault="003B4E00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этом уроке ребята </w:t>
      </w:r>
      <w:r w:rsidR="00B83A39"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узнали о юных героях-пионерах</w:t>
      </w: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Слушая трагичные истории жизни Вали Котика, Вити Хоменко, Лиси Герасименко, Вити Коробкова и Саши Бородулина на лицах  учеников читалось сострадание, сопереживание и гордость за этих героев. Сейчас не каждый может назвать имена пионеров-героев, но услышав имя Вали Котик большинство присутствующих стали рассказывать о том, что слышали, на других мероприятиях, о подвиге этого мальчика, получилась интересная беседа. </w:t>
      </w:r>
    </w:p>
    <w:p w:rsidR="003B4E00" w:rsidRPr="00BE2226" w:rsidRDefault="003B4E00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Ребята также отвечали на вопросы:</w:t>
      </w:r>
    </w:p>
    <w:p w:rsidR="003B4E00" w:rsidRPr="00BE2226" w:rsidRDefault="003B4E00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Что такое Родина?</w:t>
      </w:r>
    </w:p>
    <w:p w:rsidR="003B4E00" w:rsidRPr="00BE2226" w:rsidRDefault="003B4E00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Кто такой  герой?</w:t>
      </w:r>
    </w:p>
    <w:p w:rsidR="003B4E00" w:rsidRPr="00BE2226" w:rsidRDefault="003B4E00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Какими качествами должен  обладать человек способный на героические поступки?</w:t>
      </w:r>
    </w:p>
    <w:p w:rsidR="003B4E00" w:rsidRPr="00BE2226" w:rsidRDefault="003B4E00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>Смогли бы вы поступить сегодня так же?</w:t>
      </w:r>
    </w:p>
    <w:p w:rsidR="003B4E00" w:rsidRPr="00BE2226" w:rsidRDefault="003B4E00" w:rsidP="00A93BC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классного часа соответствовало индивидуальным  и психологическим способностям воспитанников. Для достижения поставленных целей и задач мероприятия  использовались разнообразные методы и приёмы активизации познавательной деятельности.</w:t>
      </w:r>
    </w:p>
    <w:p w:rsidR="00150594" w:rsidRPr="00BE2226" w:rsidRDefault="003B4E00" w:rsidP="00A93BC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способствовало формированию  у воспитанников  ценностного отношение к Родине, её культурно-историческому прошлому; привитию  детям чувства гордос</w:t>
      </w:r>
      <w:r w:rsidR="00150594"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за свою страну, воспитанию </w:t>
      </w: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уважения  к истории, культуре своей страны,  расширению кругозора воспитанников, развитию логического мышления и смекалки.</w:t>
      </w:r>
    </w:p>
    <w:p w:rsidR="003B4E00" w:rsidRPr="00BE2226" w:rsidRDefault="00150594" w:rsidP="00A93BC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воспитательного мероприятия способствовало  формированию нравственных ценностей, чувства коллективизма.</w:t>
      </w:r>
    </w:p>
    <w:p w:rsidR="003B4E00" w:rsidRDefault="003B4E00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Цели и задачи мероприятия были успешно выполнены. </w:t>
      </w:r>
    </w:p>
    <w:p w:rsidR="00E16193" w:rsidRPr="00BE2226" w:rsidRDefault="00E16193" w:rsidP="00A93BC5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школе прошли конкурсы рисунков ,посвященные к 23 февраля.</w:t>
      </w:r>
    </w:p>
    <w:p w:rsidR="004E5ABF" w:rsidRPr="00BE2226" w:rsidRDefault="004E0649" w:rsidP="00BE222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  <w:r w:rsidRPr="00BE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4E5ABF" w:rsidRPr="00BE2226" w:rsidRDefault="004E5ABF" w:rsidP="00953DFB">
      <w:pPr>
        <w:pStyle w:val="a3"/>
        <w:rPr>
          <w:rFonts w:ascii="Times New Roman" w:eastAsia="Calibri" w:hAnsi="Times New Roman" w:cs="Times New Roman"/>
          <w:sz w:val="28"/>
          <w:lang w:eastAsia="ru-RU"/>
        </w:rPr>
      </w:pPr>
    </w:p>
    <w:p w:rsidR="00C27546" w:rsidRPr="00BE2226" w:rsidRDefault="00C27546" w:rsidP="00E1619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2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Зам. директора по ВР </w:t>
      </w:r>
      <w:r w:rsidR="00BE2226" w:rsidRPr="00BE2226">
        <w:rPr>
          <w:rFonts w:ascii="Times New Roman" w:hAnsi="Times New Roman" w:cs="Times New Roman"/>
          <w:sz w:val="28"/>
          <w:szCs w:val="28"/>
          <w:shd w:val="clear" w:color="auto" w:fill="FFFFFF"/>
        </w:rPr>
        <w:t>Евтемирова Э.Т.</w:t>
      </w:r>
    </w:p>
    <w:p w:rsidR="0082386D" w:rsidRPr="00BE2226" w:rsidRDefault="0082386D" w:rsidP="00A93B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86D" w:rsidRPr="00BE2226" w:rsidRDefault="00603A96" w:rsidP="00A93BC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7407910</wp:posOffset>
                </wp:positionV>
                <wp:extent cx="2524125" cy="1781175"/>
                <wp:effectExtent l="9525" t="13970" r="9525" b="5080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193" w:rsidRDefault="00E16193" w:rsidP="00E1619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333625" cy="1628775"/>
                                  <wp:effectExtent l="19050" t="0" r="9525" b="0"/>
                                  <wp:docPr id="9" name="Рисунок 7" descr="D:\организатор\Desktop\фото 2021\23 февраль\161401881106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D:\организатор\Desktop\фото 2021\23 февраль\161401881106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1720" cy="1627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.85pt;margin-top:583.3pt;width:198.75pt;height:14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">
                <v:textbox>
                  <w:txbxContent>
                    <w:p w:rsidR="00E16193" w:rsidRDefault="00E16193" w:rsidP="00E1619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333625" cy="1628775"/>
                            <wp:effectExtent l="19050" t="0" r="9525" b="0"/>
                            <wp:docPr id="9" name="Рисунок 7" descr="D:\организатор\Desktop\фото 2021\23 февраль\161401881106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D:\организатор\Desktop\фото 2021\23 февраль\161401881106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1720" cy="1627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3655695</wp:posOffset>
                </wp:positionH>
                <wp:positionV relativeFrom="paragraph">
                  <wp:posOffset>7350760</wp:posOffset>
                </wp:positionV>
                <wp:extent cx="2524125" cy="1781175"/>
                <wp:effectExtent l="9525" t="13970" r="9525" b="5080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193" w:rsidRDefault="00E16193" w:rsidP="00E1619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333625" cy="1628775"/>
                                  <wp:effectExtent l="19050" t="0" r="9525" b="0"/>
                                  <wp:docPr id="10" name="Рисунок 8" descr="D:\организатор\Desktop\фото 2021\23 февраль\161401881113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D:\организатор\Desktop\фото 2021\23 февраль\161401881113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1720" cy="1627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287.85pt;margin-top:578.8pt;width:198.75pt;height:14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">
                <v:textbox>
                  <w:txbxContent>
                    <w:p w:rsidR="00E16193" w:rsidRDefault="00E16193" w:rsidP="00E1619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333625" cy="1628775"/>
                            <wp:effectExtent l="19050" t="0" r="9525" b="0"/>
                            <wp:docPr id="10" name="Рисунок 8" descr="D:\организатор\Desktop\фото 2021\23 февраль\161401881113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D:\организатор\Desktop\фото 2021\23 февраль\161401881113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1720" cy="1627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5064760</wp:posOffset>
                </wp:positionV>
                <wp:extent cx="2524125" cy="1781175"/>
                <wp:effectExtent l="9525" t="13970" r="9525" b="508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193" w:rsidRDefault="00E16193" w:rsidP="00E1619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333625" cy="1676400"/>
                                  <wp:effectExtent l="19050" t="0" r="0" b="0"/>
                                  <wp:docPr id="7" name="Рисунок 5" descr="D:\организатор\Desktop\фото 2021\23 февраль\161401881122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:\организатор\Desktop\фото 2021\23 февраль\161401881122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1720" cy="16750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7.35pt;margin-top:398.8pt;width:198.7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">
                <v:textbox>
                  <w:txbxContent>
                    <w:p w:rsidR="00E16193" w:rsidRDefault="00E16193" w:rsidP="00E1619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333625" cy="1676400"/>
                            <wp:effectExtent l="19050" t="0" r="0" b="0"/>
                            <wp:docPr id="7" name="Рисунок 5" descr="D:\организатор\Desktop\фото 2021\23 февраль\161401881122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D:\организатор\Desktop\фото 2021\23 февраль\161401881122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1720" cy="16750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3655695</wp:posOffset>
                </wp:positionH>
                <wp:positionV relativeFrom="paragraph">
                  <wp:posOffset>5064760</wp:posOffset>
                </wp:positionV>
                <wp:extent cx="2524125" cy="1781175"/>
                <wp:effectExtent l="9525" t="13970" r="9525" b="508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193" w:rsidRDefault="00E16193" w:rsidP="00E1619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331720" cy="1748790"/>
                                  <wp:effectExtent l="19050" t="0" r="0" b="0"/>
                                  <wp:docPr id="8" name="Рисунок 6" descr="D:\организатор\Desktop\фото 2021\23 ФЕВР\161424399761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D:\организатор\Desktop\фото 2021\23 ФЕВР\161424399761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1720" cy="1748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287.85pt;margin-top:398.8pt;width:198.75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">
                <v:textbox>
                  <w:txbxContent>
                    <w:p w:rsidR="00E16193" w:rsidRDefault="00E16193" w:rsidP="00E1619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331720" cy="1748790"/>
                            <wp:effectExtent l="19050" t="0" r="0" b="0"/>
                            <wp:docPr id="8" name="Рисунок 6" descr="D:\организатор\Desktop\фото 2021\23 ФЕВР\161424399761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D:\организатор\Desktop\фото 2021\23 ФЕВР\161424399761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1720" cy="1748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2635885</wp:posOffset>
                </wp:positionV>
                <wp:extent cx="2524125" cy="1781175"/>
                <wp:effectExtent l="9525" t="13970" r="9525" b="508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193" w:rsidRDefault="00E16193" w:rsidP="00E1619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331720" cy="1749227"/>
                                  <wp:effectExtent l="19050" t="0" r="0" b="0"/>
                                  <wp:docPr id="5" name="Рисунок 3" descr="D:\организатор\Desktop\фото 2021\23 февраль\161382275038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:\организатор\Desktop\фото 2021\23 февраль\161382275038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1720" cy="17492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13.35pt;margin-top:207.55pt;width:198.7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">
                <v:textbox>
                  <w:txbxContent>
                    <w:p w:rsidR="00E16193" w:rsidRDefault="00E16193" w:rsidP="00E1619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331720" cy="1749227"/>
                            <wp:effectExtent l="19050" t="0" r="0" b="0"/>
                            <wp:docPr id="5" name="Рисунок 3" descr="D:\организатор\Desktop\фото 2021\23 февраль\161382275038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:\организатор\Desktop\фото 2021\23 февраль\161382275038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1720" cy="17492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2559685</wp:posOffset>
                </wp:positionV>
                <wp:extent cx="2524125" cy="1781175"/>
                <wp:effectExtent l="9525" t="13970" r="9525" b="508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193" w:rsidRDefault="00E16193" w:rsidP="00E1619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331720" cy="1749227"/>
                                  <wp:effectExtent l="19050" t="0" r="0" b="0"/>
                                  <wp:docPr id="6" name="Рисунок 4" descr="D:\организатор\Desktop\фото 2021\23 февраль\161382280592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:\организатор\Desktop\фото 2021\23 февраль\161382280592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1720" cy="17492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282.6pt;margin-top:201.55pt;width:198.75pt;height:1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">
                <v:textbox>
                  <w:txbxContent>
                    <w:p w:rsidR="00E16193" w:rsidRDefault="00E16193" w:rsidP="00E1619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331720" cy="1749227"/>
                            <wp:effectExtent l="19050" t="0" r="0" b="0"/>
                            <wp:docPr id="6" name="Рисунок 4" descr="D:\организатор\Desktop\фото 2021\23 февраль\161382280592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D:\организатор\Desktop\фото 2021\23 февраль\161382280592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1720" cy="17492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121285</wp:posOffset>
                </wp:positionV>
                <wp:extent cx="2524125" cy="1781175"/>
                <wp:effectExtent l="9525" t="13970" r="9525" b="508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193" w:rsidRDefault="00E16193" w:rsidP="00E1619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331720" cy="1749227"/>
                                  <wp:effectExtent l="19050" t="0" r="0" b="0"/>
                                  <wp:docPr id="4" name="Рисунок 2" descr="D:\организатор\Desktop\фото 2021\23 февраль\161382266495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организатор\Desktop\фото 2021\23 февраль\161382266495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1720" cy="17492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margin-left:282.6pt;margin-top:9.55pt;width:198.75pt;height:14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">
                <v:textbox>
                  <w:txbxContent>
                    <w:p w:rsidR="00E16193" w:rsidRDefault="00E16193" w:rsidP="00E1619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331720" cy="1749227"/>
                            <wp:effectExtent l="19050" t="0" r="0" b="0"/>
                            <wp:docPr id="4" name="Рисунок 2" descr="D:\организатор\Desktop\фото 2021\23 февраль\161382266495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организатор\Desktop\фото 2021\23 февраль\161382266495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1720" cy="17492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168910</wp:posOffset>
                </wp:positionV>
                <wp:extent cx="2524125" cy="1781175"/>
                <wp:effectExtent l="9525" t="13970" r="952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193" w:rsidRDefault="00E1619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333625" cy="1704975"/>
                                  <wp:effectExtent l="19050" t="0" r="9525" b="0"/>
                                  <wp:docPr id="3" name="Рисунок 1" descr="D:\организатор\Desktop\фото 2021\калимат 23\161425089798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организатор\Desktop\фото 2021\калимат 23\161425089798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1720" cy="17035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3" style="position:absolute;margin-left:19.35pt;margin-top:13.3pt;width:198.75pt;height:14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">
                <v:textbox>
                  <w:txbxContent>
                    <w:p w:rsidR="00E16193" w:rsidRDefault="00E1619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333625" cy="1704975"/>
                            <wp:effectExtent l="19050" t="0" r="9525" b="0"/>
                            <wp:docPr id="3" name="Рисунок 1" descr="D:\организатор\Desktop\фото 2021\калимат 23\161425089798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организатор\Desktop\фото 2021\калимат 23\161425089798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1720" cy="17035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82386D" w:rsidRPr="00BE2226" w:rsidSect="00BE2226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211EF"/>
    <w:multiLevelType w:val="hybridMultilevel"/>
    <w:tmpl w:val="684808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54034"/>
    <w:multiLevelType w:val="multilevel"/>
    <w:tmpl w:val="A0046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47182B"/>
    <w:multiLevelType w:val="hybridMultilevel"/>
    <w:tmpl w:val="DA3E3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16963"/>
    <w:multiLevelType w:val="hybridMultilevel"/>
    <w:tmpl w:val="AB5A1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DB"/>
    <w:rsid w:val="0007377D"/>
    <w:rsid w:val="00150594"/>
    <w:rsid w:val="0026686C"/>
    <w:rsid w:val="003B4E00"/>
    <w:rsid w:val="003D3696"/>
    <w:rsid w:val="00417561"/>
    <w:rsid w:val="004257AB"/>
    <w:rsid w:val="004827DB"/>
    <w:rsid w:val="004E0649"/>
    <w:rsid w:val="004E5ABF"/>
    <w:rsid w:val="00602D98"/>
    <w:rsid w:val="00603A96"/>
    <w:rsid w:val="006479B1"/>
    <w:rsid w:val="00720B8E"/>
    <w:rsid w:val="008158CF"/>
    <w:rsid w:val="0082386D"/>
    <w:rsid w:val="008C16D6"/>
    <w:rsid w:val="0092792B"/>
    <w:rsid w:val="00953DFB"/>
    <w:rsid w:val="00A93BC5"/>
    <w:rsid w:val="00B83A39"/>
    <w:rsid w:val="00BA129A"/>
    <w:rsid w:val="00BE2226"/>
    <w:rsid w:val="00C27546"/>
    <w:rsid w:val="00CC4C78"/>
    <w:rsid w:val="00D0352C"/>
    <w:rsid w:val="00E16193"/>
    <w:rsid w:val="00E460C4"/>
    <w:rsid w:val="00ED4506"/>
    <w:rsid w:val="00FC0EB4"/>
    <w:rsid w:val="00FC2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77FF5-758D-4889-89B5-053E56F8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7A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B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B4E00"/>
    <w:rPr>
      <w:b/>
      <w:bCs/>
    </w:rPr>
  </w:style>
  <w:style w:type="paragraph" w:styleId="a6">
    <w:name w:val="List Paragraph"/>
    <w:basedOn w:val="a"/>
    <w:uiPriority w:val="34"/>
    <w:qFormat/>
    <w:rsid w:val="002668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рэйчел</cp:lastModifiedBy>
  <cp:revision>2</cp:revision>
  <cp:lastPrinted>2018-02-24T09:52:00Z</cp:lastPrinted>
  <dcterms:created xsi:type="dcterms:W3CDTF">2021-04-21T11:53:00Z</dcterms:created>
  <dcterms:modified xsi:type="dcterms:W3CDTF">2021-04-21T11:53:00Z</dcterms:modified>
</cp:coreProperties>
</file>